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9C1B6" w14:textId="5E7E572C" w:rsidR="00D500A6" w:rsidRDefault="00D500A6" w:rsidP="00D500A6">
      <w:pPr>
        <w:spacing w:line="360" w:lineRule="auto"/>
        <w:ind w:left="-1700" w:right="-57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E31810" wp14:editId="4D59576E">
            <wp:extent cx="7528560" cy="10471388"/>
            <wp:effectExtent l="0" t="0" r="254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8537" cy="106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10DE" w14:textId="4BF26062" w:rsidR="00231D59" w:rsidRDefault="00231D59" w:rsidP="00D500A6">
      <w:pPr>
        <w:rPr>
          <w:rFonts w:ascii="Times New Roman" w:eastAsia="Times New Roman" w:hAnsi="Times New Roman" w:cs="Times New Roman"/>
          <w:sz w:val="28"/>
          <w:szCs w:val="28"/>
        </w:rPr>
        <w:sectPr w:rsidR="00231D59" w:rsidSect="00D500A6">
          <w:headerReference w:type="default" r:id="rId8"/>
          <w:footerReference w:type="default" r:id="rId9"/>
          <w:headerReference w:type="first" r:id="rId10"/>
          <w:footerReference w:type="first" r:id="rId11"/>
          <w:pgSz w:w="11909" w:h="16834"/>
          <w:pgMar w:top="0" w:right="577" w:bottom="0" w:left="1700" w:header="0" w:footer="0" w:gutter="0"/>
          <w:pgNumType w:start="3"/>
          <w:cols w:space="720"/>
          <w:docGrid w:linePitch="299"/>
        </w:sectPr>
      </w:pPr>
    </w:p>
    <w:p w14:paraId="0D84B187" w14:textId="34DFDB46" w:rsidR="00804E27" w:rsidRDefault="00804E27" w:rsidP="00775F1F">
      <w:pPr>
        <w:ind w:firstLine="709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B15E6">
        <w:rPr>
          <w:rFonts w:ascii="Times New Roman" w:eastAsia="TimesNewRomanPSMT" w:hAnsi="Times New Roman" w:cs="Times New Roman"/>
          <w:b/>
          <w:sz w:val="28"/>
          <w:szCs w:val="28"/>
        </w:rPr>
        <w:lastRenderedPageBreak/>
        <w:t>Задание</w:t>
      </w:r>
      <w:r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№1 «</w:t>
      </w:r>
      <w:r w:rsidR="006C3F9A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фильтр </w:t>
      </w:r>
      <w:proofErr w:type="spellStart"/>
      <w:r w:rsidR="006C3F9A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Блума</w:t>
      </w:r>
      <w:proofErr w:type="spellEnd"/>
      <w:r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2A6CC407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фильтр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Блума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с использованием стандартной библиотеки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hAnsi="Times New Roman" w:cs="Times New Roman"/>
          <w:sz w:val="28"/>
          <w:szCs w:val="28"/>
        </w:rPr>
        <w:t xml:space="preserve"> (при этом реализовать собственные хеш-функции).</w:t>
      </w:r>
    </w:p>
    <w:p w14:paraId="29A900AF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538BFFA2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относительно размерности массива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606E1">
        <w:rPr>
          <w:rFonts w:ascii="Times New Roman" w:hAnsi="Times New Roman" w:cs="Times New Roman"/>
          <w:sz w:val="28"/>
          <w:szCs w:val="28"/>
        </w:rPr>
        <w:t xml:space="preserve"> и числа хеш-функций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06E1">
        <w:rPr>
          <w:rFonts w:ascii="Times New Roman" w:hAnsi="Times New Roman" w:cs="Times New Roman"/>
          <w:sz w:val="28"/>
          <w:szCs w:val="28"/>
        </w:rPr>
        <w:t xml:space="preserve"> (таблица и графики зависимостей).</w:t>
      </w:r>
    </w:p>
    <w:p w14:paraId="3CDABD52" w14:textId="77777777" w:rsidR="006C3F9A" w:rsidRPr="003606E1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Произвести многофакторный дисперсионный анализ для выявления степени значимости следующих факторов: размерности массива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606E1">
        <w:rPr>
          <w:rFonts w:ascii="Times New Roman" w:hAnsi="Times New Roman" w:cs="Times New Roman"/>
          <w:sz w:val="28"/>
          <w:szCs w:val="28"/>
        </w:rPr>
        <w:t xml:space="preserve"> и числа хеш-функций </w:t>
      </w:r>
      <w:r w:rsidRPr="003606E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06E1">
        <w:rPr>
          <w:rFonts w:ascii="Times New Roman" w:hAnsi="Times New Roman" w:cs="Times New Roman"/>
          <w:sz w:val="28"/>
          <w:szCs w:val="28"/>
        </w:rPr>
        <w:t>. (3 курс)</w:t>
      </w:r>
    </w:p>
    <w:p w14:paraId="2E9DD9F7" w14:textId="77777777" w:rsidR="006C3F9A" w:rsidRDefault="006C3F9A" w:rsidP="00775F1F">
      <w:pPr>
        <w:pStyle w:val="af"/>
        <w:numPr>
          <w:ilvl w:val="0"/>
          <w:numId w:val="29"/>
        </w:numPr>
        <w:spacing w:after="0" w:line="276" w:lineRule="auto"/>
        <w:ind w:left="0" w:firstLine="0"/>
        <w:jc w:val="both"/>
        <w:rPr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При реализации учесть возможность пересечения и объединения фильтров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Блума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.</w:t>
      </w:r>
    </w:p>
    <w:p w14:paraId="7D300F87" w14:textId="25872F19" w:rsidR="00804E27" w:rsidRPr="00AC64BD" w:rsidRDefault="00804E27" w:rsidP="00775F1F">
      <w:pPr>
        <w:ind w:firstLine="709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B15E6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2388D2A3" w14:textId="5305788E" w:rsidR="00804E27" w:rsidRDefault="00804E27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804E27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представлен ниже:</w:t>
      </w:r>
    </w:p>
    <w:p w14:paraId="483DFCEA" w14:textId="77777777" w:rsidR="00804E27" w:rsidRDefault="00804E27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6A0D7B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</w:p>
    <w:p w14:paraId="537FAE8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pandas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pd</w:t>
      </w:r>
    </w:p>
    <w:p w14:paraId="6457CD0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import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matplotlib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as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1761912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509AE6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hash_mult_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74723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214EAF2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str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2A238B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*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31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0466C49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%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75915F5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504C36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hash_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xor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2C87AD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601C733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str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3E7C4C1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^=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&lt;&lt;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5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char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000000"/>
          <w:lang w:val="en-US"/>
        </w:rPr>
        <w:t>+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&gt;&gt;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2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180C42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%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03F31C2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08B351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class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1781A7E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6C3F9A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41300E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4815F89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</w:p>
    <w:p w14:paraId="0DEF1A9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</w:p>
    <w:p w14:paraId="28DCDDB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*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</w:p>
    <w:p w14:paraId="3C337A4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DE778E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add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5415C76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range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28E941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_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2D393D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</w:t>
      </w:r>
    </w:p>
    <w:p w14:paraId="59DA768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D018BA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contains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568BF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267F99"/>
          <w:lang w:val="en-US"/>
        </w:rPr>
        <w:t>range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6451CF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item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_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475D29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001080"/>
          <w:lang w:val="en-US"/>
        </w:rPr>
        <w:t>index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771D3CB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37AFA32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8130B7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AC07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__or_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BB83F2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FF"/>
          <w:lang w:val="en-US"/>
        </w:rPr>
        <w:t>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365B75E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AF00DB"/>
          <w:lang w:val="ru-RU"/>
        </w:rPr>
        <w:t>raise</w:t>
      </w:r>
      <w:proofErr w:type="spellEnd"/>
      <w:r w:rsidRPr="006C3F9A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ru-RU"/>
        </w:rPr>
        <w:t>ValueError</w:t>
      </w:r>
      <w:proofErr w:type="spell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6C3F9A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6DC7551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3175CD2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|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zip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)]</w:t>
      </w:r>
    </w:p>
    <w:p w14:paraId="0250B0A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</w:p>
    <w:p w14:paraId="6C9560F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9B4BD7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795E26"/>
          <w:lang w:val="en-US"/>
        </w:rPr>
        <w:t>__and_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D56CB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FF"/>
          <w:lang w:val="en-US"/>
        </w:rPr>
        <w:t>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!=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47B9D88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AF00DB"/>
          <w:lang w:val="ru-RU"/>
        </w:rPr>
        <w:t>raise</w:t>
      </w:r>
      <w:proofErr w:type="spellEnd"/>
      <w:r w:rsidRPr="006C3F9A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ru-RU"/>
        </w:rPr>
        <w:t>ValueError</w:t>
      </w:r>
      <w:proofErr w:type="spell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6C3F9A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3FB426D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7D427B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&amp;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a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b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zip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self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other</w:t>
      </w:r>
      <w:r w:rsidRPr="006C3F9A">
        <w:rPr>
          <w:rFonts w:ascii="Consolas" w:eastAsia="Times New Roman" w:hAnsi="Consolas" w:cs="Consolas"/>
          <w:color w:val="3B3B3B"/>
          <w:lang w:val="en-US"/>
        </w:rPr>
        <w:t>.bit_array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)]</w:t>
      </w:r>
    </w:p>
    <w:p w14:paraId="7A98A53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</w:p>
    <w:p w14:paraId="4D07D7E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0F34C9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false_positive_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50CDAD6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7D82D20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.add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EC0A04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ED0903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</w:p>
    <w:p w14:paraId="0238729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4A907C3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bloom_</w:t>
      </w:r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filter</w:t>
      </w:r>
      <w:r w:rsidRPr="006C3F9A">
        <w:rPr>
          <w:rFonts w:ascii="Consolas" w:eastAsia="Times New Roman" w:hAnsi="Consolas" w:cs="Consolas"/>
          <w:color w:val="3B3B3B"/>
          <w:lang w:val="en-US"/>
        </w:rPr>
        <w:t>.contains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element</w:t>
      </w:r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23FB469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+=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</w:t>
      </w:r>
    </w:p>
    <w:p w14:paraId="79D1020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24880B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/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127EDE2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81D205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00FF"/>
          <w:lang w:val="en-US"/>
        </w:rPr>
        <w:t>def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evaluate_false_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positives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):</w:t>
      </w:r>
    </w:p>
    <w:p w14:paraId="006E567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23F8CBA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1AAABCF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2320EEA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4170F38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random</w:t>
      </w:r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100000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253B0BE6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np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random</w:t>
      </w:r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100001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200000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54438C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fp_rate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false_positive_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05438D1B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((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fp_rate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))</w:t>
      </w:r>
    </w:p>
    <w:p w14:paraId="0B88F19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F00DB"/>
          <w:lang w:val="en-US"/>
        </w:rPr>
        <w:t>return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1FAA05B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A992EC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98658"/>
          <w:lang w:val="en-US"/>
        </w:rPr>
        <w:t>1000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7C763AFA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1000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5000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10000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5EC1817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98658"/>
          <w:lang w:val="en-US"/>
        </w:rPr>
        <w:t>3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5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7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40902A1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5AA895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hash_functions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2A64C80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6C3F9A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6C3F9A">
        <w:rPr>
          <w:rFonts w:ascii="Consolas" w:eastAsia="Times New Roman" w:hAnsi="Consolas" w:cs="Consolas"/>
          <w:color w:val="A31515"/>
          <w:lang w:val="en-US"/>
        </w:rPr>
        <w:t>_mult_add</w:t>
      </w:r>
      <w:proofErr w:type="spellEnd"/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hash_mult_add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,</w:t>
      </w:r>
    </w:p>
    <w:p w14:paraId="775A3EC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6C3F9A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6C3F9A">
        <w:rPr>
          <w:rFonts w:ascii="Consolas" w:eastAsia="Times New Roman" w:hAnsi="Consolas" w:cs="Consolas"/>
          <w:color w:val="A31515"/>
          <w:lang w:val="en-US"/>
        </w:rPr>
        <w:t>_xor</w:t>
      </w:r>
      <w:proofErr w:type="spellEnd"/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,</w:t>
      </w:r>
    </w:p>
    <w:p w14:paraId="5C28609E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>}</w:t>
      </w:r>
    </w:p>
    <w:p w14:paraId="140F69F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E5FDC2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hash_name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</w:t>
      </w:r>
      <w:proofErr w:type="gramStart"/>
      <w:r w:rsidRPr="006C3F9A">
        <w:rPr>
          <w:rFonts w:ascii="Consolas" w:eastAsia="Times New Roman" w:hAnsi="Consolas" w:cs="Consolas"/>
          <w:color w:val="001080"/>
          <w:lang w:val="en-US"/>
        </w:rPr>
        <w:t>functions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items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():</w:t>
      </w:r>
    </w:p>
    <w:p w14:paraId="2E8E88D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6C3F9A">
        <w:rPr>
          <w:rFonts w:ascii="Consolas" w:eastAsia="Times New Roman" w:hAnsi="Consolas" w:cs="Consolas"/>
          <w:color w:val="0000FF"/>
          <w:lang w:val="ru-RU"/>
        </w:rPr>
        <w:t>f</w:t>
      </w:r>
      <w:r w:rsidRPr="006C3F9A">
        <w:rPr>
          <w:rFonts w:ascii="Consolas" w:eastAsia="Times New Roman" w:hAnsi="Consolas" w:cs="Consolas"/>
          <w:color w:val="A31515"/>
          <w:lang w:val="ru-RU"/>
        </w:rPr>
        <w:t>"Результаты</w:t>
      </w:r>
      <w:proofErr w:type="spellEnd"/>
      <w:r w:rsidRPr="006C3F9A">
        <w:rPr>
          <w:rFonts w:ascii="Consolas" w:eastAsia="Times New Roman" w:hAnsi="Consolas" w:cs="Consolas"/>
          <w:color w:val="A31515"/>
          <w:lang w:val="ru-RU"/>
        </w:rPr>
        <w:t xml:space="preserve"> для хеш-функции: </w:t>
      </w:r>
      <w:r w:rsidRPr="006C3F9A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6C3F9A">
        <w:rPr>
          <w:rFonts w:ascii="Consolas" w:eastAsia="Times New Roman" w:hAnsi="Consolas" w:cs="Consolas"/>
          <w:color w:val="001080"/>
          <w:lang w:val="ru-RU"/>
        </w:rPr>
        <w:t>hash_name</w:t>
      </w:r>
      <w:proofErr w:type="spellEnd"/>
      <w:r w:rsidRPr="006C3F9A">
        <w:rPr>
          <w:rFonts w:ascii="Consolas" w:eastAsia="Times New Roman" w:hAnsi="Consolas" w:cs="Consolas"/>
          <w:color w:val="0000FF"/>
          <w:lang w:val="ru-RU"/>
        </w:rPr>
        <w:t>}</w:t>
      </w:r>
      <w:r w:rsidRPr="006C3F9A">
        <w:rPr>
          <w:rFonts w:ascii="Consolas" w:eastAsia="Times New Roman" w:hAnsi="Consolas" w:cs="Consolas"/>
          <w:color w:val="A31515"/>
          <w:lang w:val="ru-RU"/>
        </w:rPr>
        <w:t>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2D242F1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795E26"/>
          <w:lang w:val="en-US"/>
        </w:rPr>
        <w:t>evaluate_false_</w:t>
      </w:r>
      <w:proofErr w:type="gramStart"/>
      <w:r w:rsidRPr="006C3F9A">
        <w:rPr>
          <w:rFonts w:ascii="Consolas" w:eastAsia="Times New Roman" w:hAnsi="Consolas" w:cs="Consolas"/>
          <w:color w:val="795E26"/>
          <w:lang w:val="en-US"/>
        </w:rPr>
        <w:t>positives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6C3F9A">
        <w:rPr>
          <w:rFonts w:ascii="Consolas" w:eastAsia="Times New Roman" w:hAnsi="Consolas" w:cs="Consolas"/>
          <w:color w:val="001080"/>
          <w:lang w:val="en-US"/>
        </w:rPr>
        <w:t>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02F6BC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646BD1D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  <w:r w:rsidRPr="006C3F9A">
        <w:rPr>
          <w:rFonts w:ascii="Consolas" w:eastAsia="Times New Roman" w:hAnsi="Consolas" w:cs="Consolas"/>
          <w:color w:val="001080"/>
          <w:lang w:val="en-US"/>
        </w:rPr>
        <w:t>df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pd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267F99"/>
          <w:lang w:val="en-US"/>
        </w:rPr>
        <w:t>DataFrame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columns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>[</w:t>
      </w:r>
      <w:r w:rsidRPr="006C3F9A">
        <w:rPr>
          <w:rFonts w:ascii="Consolas" w:eastAsia="Times New Roman" w:hAnsi="Consolas" w:cs="Consolas"/>
          <w:color w:val="A31515"/>
          <w:lang w:val="en-US"/>
        </w:rPr>
        <w:t>"m"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A31515"/>
          <w:lang w:val="en-US"/>
        </w:rPr>
        <w:t>"k"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A31515"/>
          <w:lang w:val="ru-RU"/>
        </w:rPr>
        <w:t>Ложноположительные</w:t>
      </w:r>
      <w:r w:rsidRPr="006C3F9A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31515"/>
          <w:lang w:val="ru-RU"/>
        </w:rPr>
        <w:t>срабатывания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>])</w:t>
      </w:r>
    </w:p>
    <w:p w14:paraId="32D1B2C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6C3F9A">
        <w:rPr>
          <w:rFonts w:ascii="Consolas" w:eastAsia="Times New Roman" w:hAnsi="Consolas" w:cs="Consolas"/>
          <w:color w:val="795E26"/>
          <w:lang w:val="en-US"/>
        </w:rPr>
        <w:t>print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01080"/>
          <w:lang w:val="en-US"/>
        </w:rPr>
        <w:t>df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31C3C9A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1B7A83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r w:rsidRPr="006C3F9A">
        <w:rPr>
          <w:rFonts w:ascii="Consolas" w:eastAsia="Times New Roman" w:hAnsi="Consolas" w:cs="Consolas"/>
          <w:color w:val="098658"/>
          <w:lang w:val="en-US"/>
        </w:rPr>
        <w:t>10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98658"/>
          <w:lang w:val="en-US"/>
        </w:rPr>
        <w:t>6</w:t>
      </w:r>
      <w:r w:rsidRPr="006C3F9A">
        <w:rPr>
          <w:rFonts w:ascii="Consolas" w:eastAsia="Times New Roman" w:hAnsi="Consolas" w:cs="Consolas"/>
          <w:color w:val="3B3B3B"/>
          <w:lang w:val="en-US"/>
        </w:rPr>
        <w:t>))</w:t>
      </w:r>
    </w:p>
    <w:p w14:paraId="1C37B69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>:</w:t>
      </w:r>
    </w:p>
    <w:p w14:paraId="20640E14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m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397CE597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fp_list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for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6C3F9A">
        <w:rPr>
          <w:rFonts w:ascii="Consolas" w:eastAsia="Times New Roman" w:hAnsi="Consolas" w:cs="Consolas"/>
          <w:color w:val="001080"/>
          <w:lang w:val="en-US"/>
        </w:rPr>
        <w:t>_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6C3F9A">
        <w:rPr>
          <w:rFonts w:ascii="Consolas" w:eastAsia="Times New Roman" w:hAnsi="Consolas" w:cs="Consolas"/>
          <w:color w:val="AF00DB"/>
          <w:lang w:val="en-US"/>
        </w:rPr>
        <w:t>in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results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AF00DB"/>
          <w:lang w:val="en-US"/>
        </w:rPr>
        <w:t>if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0000"/>
          <w:lang w:val="en-US"/>
        </w:rPr>
        <w:t>==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3B3B3B"/>
          <w:lang w:val="en-US"/>
        </w:rPr>
        <w:t>]</w:t>
      </w:r>
    </w:p>
    <w:p w14:paraId="0780A0E9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6C3F9A">
        <w:rPr>
          <w:rFonts w:ascii="Consolas" w:eastAsia="Times New Roman" w:hAnsi="Consolas" w:cs="Consolas"/>
          <w:color w:val="001080"/>
          <w:lang w:val="en-US"/>
        </w:rPr>
        <w:t>fp_list</w:t>
      </w:r>
      <w:proofErr w:type="spellEnd"/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marker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r w:rsidRPr="006C3F9A">
        <w:rPr>
          <w:rFonts w:ascii="Consolas" w:eastAsia="Times New Roman" w:hAnsi="Consolas" w:cs="Consolas"/>
          <w:color w:val="A31515"/>
          <w:lang w:val="en-US"/>
        </w:rPr>
        <w:t>'o'</w:t>
      </w:r>
      <w:r w:rsidRPr="006C3F9A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6C3F9A">
        <w:rPr>
          <w:rFonts w:ascii="Consolas" w:eastAsia="Times New Roman" w:hAnsi="Consolas" w:cs="Consolas"/>
          <w:color w:val="001080"/>
          <w:lang w:val="en-US"/>
        </w:rPr>
        <w:t>label</w:t>
      </w:r>
      <w:r w:rsidRPr="006C3F9A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6C3F9A">
        <w:rPr>
          <w:rFonts w:ascii="Consolas" w:eastAsia="Times New Roman" w:hAnsi="Consolas" w:cs="Consolas"/>
          <w:color w:val="0000FF"/>
          <w:lang w:val="en-US"/>
        </w:rPr>
        <w:t>f</w:t>
      </w:r>
      <w:r w:rsidRPr="006C3F9A">
        <w:rPr>
          <w:rFonts w:ascii="Consolas" w:eastAsia="Times New Roman" w:hAnsi="Consolas" w:cs="Consolas"/>
          <w:color w:val="A31515"/>
          <w:lang w:val="en-US"/>
        </w:rPr>
        <w:t>"k</w:t>
      </w:r>
      <w:proofErr w:type="spellEnd"/>
      <w:r w:rsidRPr="006C3F9A">
        <w:rPr>
          <w:rFonts w:ascii="Consolas" w:eastAsia="Times New Roman" w:hAnsi="Consolas" w:cs="Consolas"/>
          <w:color w:val="A31515"/>
          <w:lang w:val="en-US"/>
        </w:rPr>
        <w:t>=</w:t>
      </w:r>
      <w:r w:rsidRPr="006C3F9A">
        <w:rPr>
          <w:rFonts w:ascii="Consolas" w:eastAsia="Times New Roman" w:hAnsi="Consolas" w:cs="Consolas"/>
          <w:color w:val="0000FF"/>
          <w:lang w:val="en-US"/>
        </w:rPr>
        <w:t>{</w:t>
      </w:r>
      <w:r w:rsidRPr="006C3F9A">
        <w:rPr>
          <w:rFonts w:ascii="Consolas" w:eastAsia="Times New Roman" w:hAnsi="Consolas" w:cs="Consolas"/>
          <w:color w:val="001080"/>
          <w:lang w:val="en-US"/>
        </w:rPr>
        <w:t>k</w:t>
      </w:r>
      <w:r w:rsidRPr="006C3F9A">
        <w:rPr>
          <w:rFonts w:ascii="Consolas" w:eastAsia="Times New Roman" w:hAnsi="Consolas" w:cs="Consolas"/>
          <w:color w:val="0000FF"/>
          <w:lang w:val="en-US"/>
        </w:rPr>
        <w:t>}</w:t>
      </w:r>
      <w:r w:rsidRPr="006C3F9A">
        <w:rPr>
          <w:rFonts w:ascii="Consolas" w:eastAsia="Times New Roman" w:hAnsi="Consolas" w:cs="Consolas"/>
          <w:color w:val="A31515"/>
          <w:lang w:val="en-US"/>
        </w:rPr>
        <w:t>"</w:t>
      </w:r>
      <w:r w:rsidRPr="006C3F9A">
        <w:rPr>
          <w:rFonts w:ascii="Consolas" w:eastAsia="Times New Roman" w:hAnsi="Consolas" w:cs="Consolas"/>
          <w:color w:val="3B3B3B"/>
          <w:lang w:val="en-US"/>
        </w:rPr>
        <w:t>)</w:t>
      </w:r>
    </w:p>
    <w:p w14:paraId="6CA9AFF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4D03560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xlabel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"Размер массива (m)"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029C88F5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ylabel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r w:rsidRPr="006C3F9A">
        <w:rPr>
          <w:rFonts w:ascii="Consolas" w:eastAsia="Times New Roman" w:hAnsi="Consolas" w:cs="Consolas"/>
          <w:color w:val="A31515"/>
          <w:lang w:val="ru-RU"/>
        </w:rPr>
        <w:t>"Ложноположительные срабатывания"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4A3ED3C1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ru-RU"/>
        </w:rPr>
        <w:t>plt</w:t>
      </w:r>
      <w:r w:rsidRPr="006C3F9A">
        <w:rPr>
          <w:rFonts w:ascii="Consolas" w:eastAsia="Times New Roman" w:hAnsi="Consolas" w:cs="Consolas"/>
          <w:color w:val="3B3B3B"/>
          <w:lang w:val="ru-RU"/>
        </w:rPr>
        <w:t>.</w:t>
      </w:r>
      <w:r w:rsidRPr="006C3F9A">
        <w:rPr>
          <w:rFonts w:ascii="Consolas" w:eastAsia="Times New Roman" w:hAnsi="Consolas" w:cs="Consolas"/>
          <w:color w:val="795E26"/>
          <w:lang w:val="ru-RU"/>
        </w:rPr>
        <w:t>title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r w:rsidRPr="006C3F9A">
        <w:rPr>
          <w:rFonts w:ascii="Consolas" w:eastAsia="Times New Roman" w:hAnsi="Consolas" w:cs="Consolas"/>
          <w:color w:val="0000FF"/>
          <w:lang w:val="ru-RU"/>
        </w:rPr>
        <w:t>f</w:t>
      </w:r>
      <w:r w:rsidRPr="006C3F9A">
        <w:rPr>
          <w:rFonts w:ascii="Consolas" w:eastAsia="Times New Roman" w:hAnsi="Consolas" w:cs="Consolas"/>
          <w:color w:val="A31515"/>
          <w:lang w:val="ru-RU"/>
        </w:rPr>
        <w:t>"Зависимость</w:t>
      </w:r>
      <w:proofErr w:type="spellEnd"/>
      <w:r w:rsidRPr="006C3F9A">
        <w:rPr>
          <w:rFonts w:ascii="Consolas" w:eastAsia="Times New Roman" w:hAnsi="Consolas" w:cs="Consolas"/>
          <w:color w:val="A31515"/>
          <w:lang w:val="ru-RU"/>
        </w:rPr>
        <w:t xml:space="preserve"> ложноположительных срабатываний от m и k (</w:t>
      </w:r>
      <w:r w:rsidRPr="006C3F9A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6C3F9A">
        <w:rPr>
          <w:rFonts w:ascii="Consolas" w:eastAsia="Times New Roman" w:hAnsi="Consolas" w:cs="Consolas"/>
          <w:color w:val="001080"/>
          <w:lang w:val="ru-RU"/>
        </w:rPr>
        <w:t>hash_name</w:t>
      </w:r>
      <w:proofErr w:type="spellEnd"/>
      <w:r w:rsidRPr="006C3F9A">
        <w:rPr>
          <w:rFonts w:ascii="Consolas" w:eastAsia="Times New Roman" w:hAnsi="Consolas" w:cs="Consolas"/>
          <w:color w:val="0000FF"/>
          <w:lang w:val="ru-RU"/>
        </w:rPr>
        <w:t>}</w:t>
      </w:r>
      <w:r w:rsidRPr="006C3F9A">
        <w:rPr>
          <w:rFonts w:ascii="Consolas" w:eastAsia="Times New Roman" w:hAnsi="Consolas" w:cs="Consolas"/>
          <w:color w:val="A31515"/>
          <w:lang w:val="ru-RU"/>
        </w:rPr>
        <w:t>)"</w:t>
      </w:r>
      <w:r w:rsidRPr="006C3F9A">
        <w:rPr>
          <w:rFonts w:ascii="Consolas" w:eastAsia="Times New Roman" w:hAnsi="Consolas" w:cs="Consolas"/>
          <w:color w:val="3B3B3B"/>
          <w:lang w:val="ru-RU"/>
        </w:rPr>
        <w:t>)</w:t>
      </w:r>
    </w:p>
    <w:p w14:paraId="674E682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45FEBD98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58BC3BBF" w14:textId="77777777" w:rsidR="006C3F9A" w:rsidRPr="006C3F9A" w:rsidRDefault="006C3F9A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lang w:val="en-US"/>
        </w:rPr>
      </w:pPr>
      <w:r w:rsidRPr="006C3F9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6C3F9A">
        <w:rPr>
          <w:rFonts w:ascii="Consolas" w:eastAsia="Times New Roman" w:hAnsi="Consolas" w:cs="Consolas"/>
          <w:color w:val="267F99"/>
          <w:lang w:val="en-US"/>
        </w:rPr>
        <w:t>plt</w:t>
      </w:r>
      <w:r w:rsidRPr="006C3F9A">
        <w:rPr>
          <w:rFonts w:ascii="Consolas" w:eastAsia="Times New Roman" w:hAnsi="Consolas" w:cs="Consolas"/>
          <w:color w:val="3B3B3B"/>
          <w:lang w:val="en-US"/>
        </w:rPr>
        <w:t>.</w:t>
      </w:r>
      <w:r w:rsidRPr="006C3F9A">
        <w:rPr>
          <w:rFonts w:ascii="Consolas" w:eastAsia="Times New Roman" w:hAnsi="Consolas" w:cs="Consolas"/>
          <w:color w:val="795E26"/>
          <w:lang w:val="en-US"/>
        </w:rPr>
        <w:t>show</w:t>
      </w:r>
      <w:proofErr w:type="spellEnd"/>
      <w:proofErr w:type="gramEnd"/>
      <w:r w:rsidRPr="006C3F9A">
        <w:rPr>
          <w:rFonts w:ascii="Consolas" w:eastAsia="Times New Roman" w:hAnsi="Consolas" w:cs="Consolas"/>
          <w:color w:val="3B3B3B"/>
          <w:lang w:val="en-US"/>
        </w:rPr>
        <w:t>()</w:t>
      </w:r>
    </w:p>
    <w:p w14:paraId="1B0D71B8" w14:textId="77777777" w:rsidR="00804E27" w:rsidRPr="006C3F9A" w:rsidRDefault="00804E27" w:rsidP="00FC0B2D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3B571189" w14:textId="146ACABF" w:rsidR="00F16DAD" w:rsidRDefault="00F16DA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6C3F9A">
        <w:rPr>
          <w:rFonts w:ascii="Times New Roman" w:eastAsia="TimesNewRomanPSMT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3B7DF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и 2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6DD1B2F4" w14:textId="77777777" w:rsidR="00F16DAD" w:rsidRDefault="00F16DA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0DD460DB" w14:textId="60F608AE" w:rsidR="003B7DF1" w:rsidRDefault="006C3F9A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6C3F9A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2D61CC" wp14:editId="488719AE">
            <wp:extent cx="5129253" cy="45212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502" cy="45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80DF" w14:textId="03053F03" w:rsidR="00F16DAD" w:rsidRDefault="00FC0B2D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1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№1</w:t>
      </w:r>
    </w:p>
    <w:p w14:paraId="469CA6EB" w14:textId="59B7EEF9" w:rsidR="003B7DF1" w:rsidRDefault="00141663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141663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277C80" wp14:editId="31A5BC1D">
            <wp:extent cx="5137374" cy="454977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0919" cy="45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C01C" w14:textId="26E88A85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2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№1</w:t>
      </w:r>
    </w:p>
    <w:p w14:paraId="103B8EEA" w14:textId="57E66E0A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795A78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141663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141663">
        <w:rPr>
          <w:rFonts w:ascii="Consolas" w:eastAsia="Times New Roman" w:hAnsi="Consolas" w:cs="Consolas"/>
          <w:color w:val="001080"/>
          <w:lang w:val="en-US"/>
        </w:rPr>
        <w:t>m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1000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k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3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141663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3348D384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141663">
        <w:rPr>
          <w:rFonts w:ascii="Consolas" w:eastAsia="Times New Roman" w:hAnsi="Consolas" w:cs="Consolas"/>
          <w:color w:val="267F99"/>
          <w:lang w:val="en-US"/>
        </w:rPr>
        <w:t>BloomFilter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141663">
        <w:rPr>
          <w:rFonts w:ascii="Consolas" w:eastAsia="Times New Roman" w:hAnsi="Consolas" w:cs="Consolas"/>
          <w:color w:val="001080"/>
          <w:lang w:val="en-US"/>
        </w:rPr>
        <w:t>m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1000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001080"/>
          <w:lang w:val="en-US"/>
        </w:rPr>
        <w:t>k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098658"/>
          <w:lang w:val="en-US"/>
        </w:rPr>
        <w:t>3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141663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0BE730E5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4B6EAC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words1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</w:t>
      </w:r>
    </w:p>
    <w:p w14:paraId="4BE1A023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words1</w:t>
      </w:r>
      <w:r w:rsidRPr="00141663">
        <w:rPr>
          <w:rFonts w:ascii="Consolas" w:eastAsia="Times New Roman" w:hAnsi="Consolas" w:cs="Consolas"/>
          <w:color w:val="3B3B3B"/>
          <w:lang w:val="en-US"/>
        </w:rPr>
        <w:t>:</w:t>
      </w:r>
    </w:p>
    <w:p w14:paraId="29C94EE2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add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2AE40AB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97C0DC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001080"/>
          <w:lang w:val="en-US"/>
        </w:rPr>
        <w:t>words2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>]</w:t>
      </w:r>
    </w:p>
    <w:p w14:paraId="7729A2CC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words2</w:t>
      </w:r>
      <w:r w:rsidRPr="00141663">
        <w:rPr>
          <w:rFonts w:ascii="Consolas" w:eastAsia="Times New Roman" w:hAnsi="Consolas" w:cs="Consolas"/>
          <w:color w:val="3B3B3B"/>
          <w:lang w:val="en-US"/>
        </w:rPr>
        <w:t>:</w:t>
      </w:r>
    </w:p>
    <w:p w14:paraId="1357509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add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17BB7AA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5D7C04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bf_union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795E26"/>
          <w:lang w:val="en-US"/>
        </w:rPr>
        <w:t>|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</w:p>
    <w:p w14:paraId="336B5808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1CF5AF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bf_intersection</w:t>
      </w:r>
      <w:proofErr w:type="spellEnd"/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0000"/>
          <w:lang w:val="en-US"/>
        </w:rPr>
        <w:t>=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bf1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795E26"/>
          <w:lang w:val="en-US"/>
        </w:rPr>
        <w:t>&amp;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bf2</w:t>
      </w:r>
    </w:p>
    <w:p w14:paraId="4A0A1F0E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5625D2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141663">
        <w:rPr>
          <w:rFonts w:ascii="Consolas" w:eastAsia="Times New Roman" w:hAnsi="Consolas" w:cs="Consolas"/>
          <w:color w:val="795E26"/>
          <w:lang w:val="en-US"/>
        </w:rPr>
        <w:t>print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141663">
        <w:rPr>
          <w:rFonts w:ascii="Consolas" w:eastAsia="Times New Roman" w:hAnsi="Consolas" w:cs="Consolas"/>
          <w:color w:val="A31515"/>
          <w:lang w:val="en-US"/>
        </w:rPr>
        <w:t>"</w:t>
      </w:r>
      <w:r w:rsidRPr="00141663">
        <w:rPr>
          <w:rFonts w:ascii="Consolas" w:eastAsia="Times New Roman" w:hAnsi="Consolas" w:cs="Consolas"/>
          <w:color w:val="A31515"/>
          <w:lang w:val="ru-RU"/>
        </w:rPr>
        <w:t>Объединенный</w:t>
      </w:r>
      <w:r w:rsidRPr="00141663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31515"/>
          <w:lang w:val="ru-RU"/>
        </w:rPr>
        <w:t>фильтр</w:t>
      </w:r>
      <w:r w:rsidRPr="00141663">
        <w:rPr>
          <w:rFonts w:ascii="Consolas" w:eastAsia="Times New Roman" w:hAnsi="Consolas" w:cs="Consolas"/>
          <w:color w:val="A31515"/>
          <w:lang w:val="en-US"/>
        </w:rPr>
        <w:t>:"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60F59293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]:</w:t>
      </w:r>
    </w:p>
    <w:p w14:paraId="4804EE7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AF00DB"/>
          <w:lang w:val="en-US"/>
        </w:rPr>
        <w:t>if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bf_</w:t>
      </w:r>
      <w:proofErr w:type="gramStart"/>
      <w:r w:rsidRPr="00141663">
        <w:rPr>
          <w:rFonts w:ascii="Consolas" w:eastAsia="Times New Roman" w:hAnsi="Consolas" w:cs="Consolas"/>
          <w:color w:val="001080"/>
          <w:lang w:val="en-US"/>
        </w:rPr>
        <w:t>union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contains</w:t>
      </w:r>
      <w:proofErr w:type="spellEnd"/>
      <w:proofErr w:type="gramEnd"/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):</w:t>
      </w:r>
    </w:p>
    <w:p w14:paraId="003D211A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141663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141663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141663">
        <w:rPr>
          <w:rFonts w:ascii="Consolas" w:eastAsia="Times New Roman" w:hAnsi="Consolas" w:cs="Consolas"/>
          <w:color w:val="0000FF"/>
          <w:lang w:val="ru-RU"/>
        </w:rPr>
        <w:t>f</w:t>
      </w:r>
      <w:r w:rsidRPr="00141663">
        <w:rPr>
          <w:rFonts w:ascii="Consolas" w:eastAsia="Times New Roman" w:hAnsi="Consolas" w:cs="Consolas"/>
          <w:color w:val="A31515"/>
          <w:lang w:val="ru-RU"/>
        </w:rPr>
        <w:t>"Слово</w:t>
      </w:r>
      <w:proofErr w:type="spellEnd"/>
      <w:r w:rsidRPr="00141663">
        <w:rPr>
          <w:rFonts w:ascii="Consolas" w:eastAsia="Times New Roman" w:hAnsi="Consolas" w:cs="Consolas"/>
          <w:color w:val="A31515"/>
          <w:lang w:val="ru-RU"/>
        </w:rPr>
        <w:t xml:space="preserve"> '</w:t>
      </w:r>
      <w:r w:rsidRPr="00141663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141663">
        <w:rPr>
          <w:rFonts w:ascii="Consolas" w:eastAsia="Times New Roman" w:hAnsi="Consolas" w:cs="Consolas"/>
          <w:color w:val="001080"/>
          <w:lang w:val="ru-RU"/>
        </w:rPr>
        <w:t>word</w:t>
      </w:r>
      <w:proofErr w:type="spellEnd"/>
      <w:r w:rsidRPr="00141663">
        <w:rPr>
          <w:rFonts w:ascii="Consolas" w:eastAsia="Times New Roman" w:hAnsi="Consolas" w:cs="Consolas"/>
          <w:color w:val="0000FF"/>
          <w:lang w:val="ru-RU"/>
        </w:rPr>
        <w:t>}</w:t>
      </w:r>
      <w:r w:rsidRPr="00141663">
        <w:rPr>
          <w:rFonts w:ascii="Consolas" w:eastAsia="Times New Roman" w:hAnsi="Consolas" w:cs="Consolas"/>
          <w:color w:val="A31515"/>
          <w:lang w:val="ru-RU"/>
        </w:rPr>
        <w:t>' вероятно принадлежит объединенному множеству."</w:t>
      </w:r>
      <w:r w:rsidRPr="00141663">
        <w:rPr>
          <w:rFonts w:ascii="Consolas" w:eastAsia="Times New Roman" w:hAnsi="Consolas" w:cs="Consolas"/>
          <w:color w:val="3B3B3B"/>
          <w:lang w:val="ru-RU"/>
        </w:rPr>
        <w:t>)</w:t>
      </w:r>
    </w:p>
    <w:p w14:paraId="442B9C11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580F05CD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141663">
        <w:rPr>
          <w:rFonts w:ascii="Consolas" w:eastAsia="Times New Roman" w:hAnsi="Consolas" w:cs="Consolas"/>
          <w:color w:val="795E26"/>
          <w:lang w:val="en-US"/>
        </w:rPr>
        <w:t>print</w:t>
      </w:r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141663">
        <w:rPr>
          <w:rFonts w:ascii="Consolas" w:eastAsia="Times New Roman" w:hAnsi="Consolas" w:cs="Consolas"/>
          <w:color w:val="A31515"/>
          <w:lang w:val="en-US"/>
        </w:rPr>
        <w:t>"</w:t>
      </w:r>
      <w:r w:rsidRPr="00141663">
        <w:rPr>
          <w:rFonts w:ascii="Consolas" w:eastAsia="Times New Roman" w:hAnsi="Consolas" w:cs="Consolas"/>
          <w:color w:val="EE0000"/>
          <w:lang w:val="en-US"/>
        </w:rPr>
        <w:t>\n</w:t>
      </w:r>
      <w:r w:rsidRPr="00141663">
        <w:rPr>
          <w:rFonts w:ascii="Consolas" w:eastAsia="Times New Roman" w:hAnsi="Consolas" w:cs="Consolas"/>
          <w:color w:val="A31515"/>
          <w:lang w:val="ru-RU"/>
        </w:rPr>
        <w:t>Пересечение</w:t>
      </w:r>
      <w:r w:rsidRPr="00141663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31515"/>
          <w:lang w:val="ru-RU"/>
        </w:rPr>
        <w:t>фильтров</w:t>
      </w:r>
      <w:r w:rsidRPr="00141663">
        <w:rPr>
          <w:rFonts w:ascii="Consolas" w:eastAsia="Times New Roman" w:hAnsi="Consolas" w:cs="Consolas"/>
          <w:color w:val="A31515"/>
          <w:lang w:val="en-US"/>
        </w:rPr>
        <w:t>:"</w:t>
      </w:r>
      <w:r w:rsidRPr="00141663">
        <w:rPr>
          <w:rFonts w:ascii="Consolas" w:eastAsia="Times New Roman" w:hAnsi="Consolas" w:cs="Consolas"/>
          <w:color w:val="3B3B3B"/>
          <w:lang w:val="en-US"/>
        </w:rPr>
        <w:t>)</w:t>
      </w:r>
    </w:p>
    <w:p w14:paraId="535E7897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AF00DB"/>
          <w:lang w:val="en-US"/>
        </w:rPr>
        <w:t>for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141663">
        <w:rPr>
          <w:rFonts w:ascii="Consolas" w:eastAsia="Times New Roman" w:hAnsi="Consolas" w:cs="Consolas"/>
          <w:color w:val="AF00DB"/>
          <w:lang w:val="en-US"/>
        </w:rPr>
        <w:t>in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141663">
        <w:rPr>
          <w:rFonts w:ascii="Consolas" w:eastAsia="Times New Roman" w:hAnsi="Consolas" w:cs="Consolas"/>
          <w:color w:val="A31515"/>
          <w:lang w:val="en-US"/>
        </w:rPr>
        <w:t>"apple"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"banana"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"cherry"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"date"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141663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141663">
        <w:rPr>
          <w:rFonts w:ascii="Consolas" w:eastAsia="Times New Roman" w:hAnsi="Consolas" w:cs="Consolas"/>
          <w:color w:val="3B3B3B"/>
          <w:lang w:val="en-US"/>
        </w:rPr>
        <w:t>]:</w:t>
      </w:r>
    </w:p>
    <w:p w14:paraId="6A452101" w14:textId="77777777" w:rsidR="00141663" w:rsidRP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141663">
        <w:rPr>
          <w:rFonts w:ascii="Consolas" w:eastAsia="Times New Roman" w:hAnsi="Consolas" w:cs="Consolas"/>
          <w:color w:val="AF00DB"/>
          <w:lang w:val="en-US"/>
        </w:rPr>
        <w:t>if</w:t>
      </w:r>
      <w:r w:rsidRPr="00141663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141663">
        <w:rPr>
          <w:rFonts w:ascii="Consolas" w:eastAsia="Times New Roman" w:hAnsi="Consolas" w:cs="Consolas"/>
          <w:color w:val="001080"/>
          <w:lang w:val="en-US"/>
        </w:rPr>
        <w:t>bf_</w:t>
      </w:r>
      <w:proofErr w:type="gramStart"/>
      <w:r w:rsidRPr="00141663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141663">
        <w:rPr>
          <w:rFonts w:ascii="Consolas" w:eastAsia="Times New Roman" w:hAnsi="Consolas" w:cs="Consolas"/>
          <w:color w:val="3B3B3B"/>
          <w:lang w:val="en-US"/>
        </w:rPr>
        <w:t>.</w:t>
      </w:r>
      <w:r w:rsidRPr="00141663">
        <w:rPr>
          <w:rFonts w:ascii="Consolas" w:eastAsia="Times New Roman" w:hAnsi="Consolas" w:cs="Consolas"/>
          <w:color w:val="795E26"/>
          <w:lang w:val="en-US"/>
        </w:rPr>
        <w:t>contains</w:t>
      </w:r>
      <w:proofErr w:type="spellEnd"/>
      <w:proofErr w:type="gramEnd"/>
      <w:r w:rsidRPr="00141663">
        <w:rPr>
          <w:rFonts w:ascii="Consolas" w:eastAsia="Times New Roman" w:hAnsi="Consolas" w:cs="Consolas"/>
          <w:color w:val="3B3B3B"/>
          <w:lang w:val="en-US"/>
        </w:rPr>
        <w:t>(</w:t>
      </w:r>
      <w:r w:rsidRPr="00141663">
        <w:rPr>
          <w:rFonts w:ascii="Consolas" w:eastAsia="Times New Roman" w:hAnsi="Consolas" w:cs="Consolas"/>
          <w:color w:val="001080"/>
          <w:lang w:val="en-US"/>
        </w:rPr>
        <w:t>word</w:t>
      </w:r>
      <w:r w:rsidRPr="00141663">
        <w:rPr>
          <w:rFonts w:ascii="Consolas" w:eastAsia="Times New Roman" w:hAnsi="Consolas" w:cs="Consolas"/>
          <w:color w:val="3B3B3B"/>
          <w:lang w:val="en-US"/>
        </w:rPr>
        <w:t>):</w:t>
      </w:r>
    </w:p>
    <w:p w14:paraId="79100FA2" w14:textId="279467A9" w:rsidR="00141663" w:rsidRDefault="00141663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141663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141663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141663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141663">
        <w:rPr>
          <w:rFonts w:ascii="Consolas" w:eastAsia="Times New Roman" w:hAnsi="Consolas" w:cs="Consolas"/>
          <w:color w:val="0000FF"/>
          <w:lang w:val="ru-RU"/>
        </w:rPr>
        <w:t>f</w:t>
      </w:r>
      <w:r w:rsidRPr="00141663">
        <w:rPr>
          <w:rFonts w:ascii="Consolas" w:eastAsia="Times New Roman" w:hAnsi="Consolas" w:cs="Consolas"/>
          <w:color w:val="A31515"/>
          <w:lang w:val="ru-RU"/>
        </w:rPr>
        <w:t>"Слово</w:t>
      </w:r>
      <w:proofErr w:type="spellEnd"/>
      <w:r w:rsidRPr="00141663">
        <w:rPr>
          <w:rFonts w:ascii="Consolas" w:eastAsia="Times New Roman" w:hAnsi="Consolas" w:cs="Consolas"/>
          <w:color w:val="A31515"/>
          <w:lang w:val="ru-RU"/>
        </w:rPr>
        <w:t xml:space="preserve"> '</w:t>
      </w:r>
      <w:r w:rsidRPr="00141663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141663">
        <w:rPr>
          <w:rFonts w:ascii="Consolas" w:eastAsia="Times New Roman" w:hAnsi="Consolas" w:cs="Consolas"/>
          <w:color w:val="001080"/>
          <w:lang w:val="ru-RU"/>
        </w:rPr>
        <w:t>word</w:t>
      </w:r>
      <w:proofErr w:type="spellEnd"/>
      <w:r w:rsidRPr="00141663">
        <w:rPr>
          <w:rFonts w:ascii="Consolas" w:eastAsia="Times New Roman" w:hAnsi="Consolas" w:cs="Consolas"/>
          <w:color w:val="0000FF"/>
          <w:lang w:val="ru-RU"/>
        </w:rPr>
        <w:t>}</w:t>
      </w:r>
      <w:r w:rsidRPr="00141663">
        <w:rPr>
          <w:rFonts w:ascii="Consolas" w:eastAsia="Times New Roman" w:hAnsi="Consolas" w:cs="Consolas"/>
          <w:color w:val="A31515"/>
          <w:lang w:val="ru-RU"/>
        </w:rPr>
        <w:t>' вероятно принадлежит пересечению множеств."</w:t>
      </w:r>
      <w:r w:rsidRPr="00141663">
        <w:rPr>
          <w:rFonts w:ascii="Consolas" w:eastAsia="Times New Roman" w:hAnsi="Consolas" w:cs="Consolas"/>
          <w:color w:val="3B3B3B"/>
          <w:lang w:val="ru-RU"/>
        </w:rPr>
        <w:t>)</w:t>
      </w:r>
    </w:p>
    <w:p w14:paraId="03598E6C" w14:textId="1DB9786A" w:rsidR="003B7DF1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6F4D304E" w14:textId="0AB1988B" w:rsidR="003B7DF1" w:rsidRDefault="003B7DF1" w:rsidP="003B7DF1">
      <w:pPr>
        <w:shd w:val="clear" w:color="auto" w:fill="FFFFFF"/>
        <w:spacing w:line="240" w:lineRule="auto"/>
        <w:ind w:firstLine="709"/>
        <w:rPr>
          <w:rFonts w:ascii="Consolas" w:eastAsia="Times New Roman" w:hAnsi="Consolas" w:cs="Consolas"/>
          <w:color w:val="3B3B3B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3.</w:t>
      </w:r>
    </w:p>
    <w:p w14:paraId="768159C0" w14:textId="77777777" w:rsidR="003606E1" w:rsidRPr="00141663" w:rsidRDefault="003606E1" w:rsidP="00141663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B9097C0" w14:textId="0057B8A7" w:rsidR="003B7DF1" w:rsidRDefault="00141663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141663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9996B0" wp14:editId="71582BFA">
            <wp:extent cx="4927600" cy="18808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5421" cy="18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0457" w14:textId="5B50D6D5" w:rsidR="00141663" w:rsidRDefault="00141663" w:rsidP="00141663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3 – работа программы для </w:t>
      </w:r>
      <w:r w:rsidR="009C1A0A">
        <w:rPr>
          <w:rFonts w:ascii="Times New Roman" w:eastAsia="TimesNewRomanPSMT" w:hAnsi="Times New Roman" w:cs="Times New Roman"/>
          <w:sz w:val="28"/>
          <w:szCs w:val="28"/>
          <w:lang w:val="ru-RU"/>
        </w:rPr>
        <w:t>задания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№1</w:t>
      </w:r>
    </w:p>
    <w:p w14:paraId="75522DD8" w14:textId="77777777" w:rsidR="00F16DAD" w:rsidRDefault="00F16DA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C7A9A" w14:textId="135720D3" w:rsidR="00141663" w:rsidRPr="003606E1" w:rsidRDefault="00141663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="00A640C0"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2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«фильтр </w:t>
      </w:r>
      <w:proofErr w:type="spellStart"/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Блума</w:t>
      </w:r>
      <w:proofErr w:type="spellEnd"/>
      <w:r w:rsidR="00A640C0"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со счетом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0551F8D6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фильтр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Блума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со счетом</w:t>
      </w:r>
    </w:p>
    <w:p w14:paraId="34C3D3DA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 на добавление и удаление.</w:t>
      </w:r>
    </w:p>
    <w:p w14:paraId="57A32F2E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алгоритма (таблица и графики зависимостей).</w:t>
      </w:r>
    </w:p>
    <w:p w14:paraId="2A55E183" w14:textId="77777777" w:rsidR="00A640C0" w:rsidRPr="003606E1" w:rsidRDefault="00A640C0" w:rsidP="00775F1F">
      <w:pPr>
        <w:pStyle w:val="af"/>
        <w:numPr>
          <w:ilvl w:val="0"/>
          <w:numId w:val="30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При реализации учесть возможность пересечения и объединения фильтров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Блума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.</w:t>
      </w:r>
    </w:p>
    <w:p w14:paraId="7BC21EEC" w14:textId="77777777" w:rsidR="00FC0B2D" w:rsidRPr="003606E1" w:rsidRDefault="00FC0B2D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612947E8" w14:textId="77777777" w:rsidR="00FC0B2D" w:rsidRPr="003606E1" w:rsidRDefault="00FC0B2D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07B87902" w14:textId="77777777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355646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</w:p>
    <w:p w14:paraId="1DFA5A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pandas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</w:p>
    <w:p w14:paraId="286718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matplotlib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161E59D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5694D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3CDCF8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19A068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9C4C9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4D6EAEC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2A351ED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2ED815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C88A36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20F17F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BAFB74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^=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F16E3E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3C30F47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208A1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class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245EB26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FEE10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4AEE64A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</w:p>
    <w:p w14:paraId="36978B1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</w:p>
    <w:p w14:paraId="6EBFF5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5532862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5177B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669558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2031DE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C9EABB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+=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6E2E56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2C9E55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671193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BE0690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B2A4EE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1216B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A2F86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C404B3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992072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remove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229F16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range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4E20100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_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F14D6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D66AEA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-=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074775F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B85662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__or_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27AC2BA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FF"/>
          <w:lang w:val="en-US"/>
        </w:rPr>
        <w:t>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3135E7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ru-RU"/>
        </w:rPr>
        <w:t>raise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ru-RU"/>
        </w:rPr>
        <w:t>ValueError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A640C0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691BC8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9F83A2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zip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.counter_array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)]</w:t>
      </w:r>
    </w:p>
    <w:p w14:paraId="72DC1FB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</w:p>
    <w:p w14:paraId="01B9B4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C3F36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__and_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024D79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FF"/>
          <w:lang w:val="en-US"/>
        </w:rPr>
        <w:t>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06EC8C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ru-RU"/>
        </w:rPr>
        <w:t>raise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ru-RU"/>
        </w:rPr>
        <w:t>ValueError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A640C0">
        <w:rPr>
          <w:rFonts w:ascii="Consolas" w:eastAsia="Times New Roman" w:hAnsi="Consolas" w:cs="Consolas"/>
          <w:color w:val="A31515"/>
          <w:lang w:val="ru-RU"/>
        </w:rPr>
        <w:t>"Фильтры должны иметь одинаковые m и k"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0518E10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67E34A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795E26"/>
          <w:lang w:val="en-US"/>
        </w:rPr>
        <w:t>min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a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zip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counter_array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other</w:t>
      </w:r>
      <w:r w:rsidRPr="00A640C0">
        <w:rPr>
          <w:rFonts w:ascii="Consolas" w:eastAsia="Times New Roman" w:hAnsi="Consolas" w:cs="Consolas"/>
          <w:color w:val="3B3B3B"/>
          <w:lang w:val="en-US"/>
        </w:rPr>
        <w:t>.counter_array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)]</w:t>
      </w:r>
    </w:p>
    <w:p w14:paraId="52B75D8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new_filter</w:t>
      </w:r>
      <w:proofErr w:type="spellEnd"/>
    </w:p>
    <w:p w14:paraId="5F8B38D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B0F75A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false_positive_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B22603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0D0F2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AF2C80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EF168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5E345F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A3EB81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bloom_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filter</w:t>
      </w:r>
      <w:r w:rsidRPr="00A640C0">
        <w:rPr>
          <w:rFonts w:ascii="Consolas" w:eastAsia="Times New Roman" w:hAnsi="Consolas" w:cs="Consolas"/>
          <w:color w:val="3B3B3B"/>
          <w:lang w:val="en-US"/>
        </w:rPr>
        <w:t>.contains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732900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</w:p>
    <w:p w14:paraId="070EC10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0F3BE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F7AB08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0D375E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evaluate_false_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positives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B5DE0C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1B83FF7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31EB55C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2C46E1A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64B912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C0C0B3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100001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200000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517F1F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fp_rate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false_positive_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bloom_filter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added_elements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test_elements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42AB2D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fp_rate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3C0463F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0F7B1E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59307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55A4C2C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5000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2CD0668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7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51FAAE2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8F8B9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18EBBD1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A640C0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_mult_add</w:t>
      </w:r>
      <w:proofErr w:type="spell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26C0E2F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A640C0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_xor</w:t>
      </w:r>
      <w:proofErr w:type="spell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50CFAA2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>}</w:t>
      </w:r>
    </w:p>
    <w:p w14:paraId="49C0134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8B16F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items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():</w:t>
      </w:r>
    </w:p>
    <w:p w14:paraId="7A0D7FF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"Результаты</w:t>
      </w:r>
      <w:proofErr w:type="spellEnd"/>
      <w:r w:rsidRPr="00A640C0">
        <w:rPr>
          <w:rFonts w:ascii="Consolas" w:eastAsia="Times New Roman" w:hAnsi="Consolas" w:cs="Consolas"/>
          <w:color w:val="A31515"/>
          <w:lang w:val="ru-RU"/>
        </w:rPr>
        <w:t xml:space="preserve"> для хеш-функции: 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72F41EB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evaluate_false_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positives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4B64F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6D35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DataFrame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columns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A31515"/>
          <w:lang w:val="en-US"/>
        </w:rPr>
        <w:t>"m"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"k"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Ложноположительные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срабатывания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])</w:t>
      </w:r>
    </w:p>
    <w:p w14:paraId="4DB4787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F7E6C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010CEC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2FDAA18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7174B3E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2527882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k_val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789F20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fp_list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marker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A31515"/>
          <w:lang w:val="en-US"/>
        </w:rPr>
        <w:t>'o'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label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"k</w:t>
      </w:r>
      <w:proofErr w:type="spellEnd"/>
      <w:r w:rsidRPr="00A640C0">
        <w:rPr>
          <w:rFonts w:ascii="Consolas" w:eastAsia="Times New Roman" w:hAnsi="Consolas" w:cs="Consolas"/>
          <w:color w:val="A31515"/>
          <w:lang w:val="en-US"/>
        </w:rPr>
        <w:t>=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BA145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FDDEF2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9C1A0A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02DBF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60951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show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70972DF" w14:textId="77777777" w:rsidR="00FC0B2D" w:rsidRPr="00A640C0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00889D06" w14:textId="5D462C1C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4 и 5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</w:t>
      </w:r>
    </w:p>
    <w:p w14:paraId="13FC91A6" w14:textId="77777777" w:rsidR="00FC0B2D" w:rsidRDefault="00FC0B2D" w:rsidP="00FC0B2D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59EEC70D" w14:textId="40538B40" w:rsidR="003B7DF1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E914B7" wp14:editId="47EB98B4">
            <wp:extent cx="3432921" cy="30175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521" cy="31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7119" w14:textId="78A5FFEA" w:rsidR="00FC0B2D" w:rsidRDefault="00FC0B2D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№2</w:t>
      </w:r>
    </w:p>
    <w:p w14:paraId="65BAF40C" w14:textId="7CD51666" w:rsidR="00A640C0" w:rsidRDefault="00A640C0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653612D6" w14:textId="667D86F6" w:rsidR="006855CF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203B58E" wp14:editId="0FDF4FBE">
            <wp:extent cx="4213046" cy="371856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1106" cy="37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9A26" w14:textId="240052F3" w:rsidR="00F6717F" w:rsidRPr="00F6717F" w:rsidRDefault="00F6717F" w:rsidP="00F6717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Рисунок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– работа программы для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задания 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№</w:t>
      </w:r>
      <w:r w:rsidRPr="00F6717F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</w:p>
    <w:p w14:paraId="6631078D" w14:textId="77777777" w:rsidR="00F6717F" w:rsidRDefault="00F6717F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6D7AC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5B088C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CountingBloomFilter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1000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k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1F9EC9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F709B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6F3BB03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words1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FE4949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5F2602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02BB30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780F37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words2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90995E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FC82E5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DA753C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bf_union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|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</w:p>
    <w:p w14:paraId="07465A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108E77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bf_intersection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&amp;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bf2</w:t>
      </w:r>
    </w:p>
    <w:p w14:paraId="3DA4731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8E0B9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Объединенный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фильтр</w:t>
      </w:r>
      <w:r w:rsidRPr="00A640C0">
        <w:rPr>
          <w:rFonts w:ascii="Consolas" w:eastAsia="Times New Roman" w:hAnsi="Consolas" w:cs="Consolas"/>
          <w:color w:val="A31515"/>
          <w:lang w:val="en-US"/>
        </w:rPr>
        <w:t>:"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037B7D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]:</w:t>
      </w:r>
    </w:p>
    <w:p w14:paraId="4495648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bf_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union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23DDD8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"Слово</w:t>
      </w:r>
      <w:proofErr w:type="spellEnd"/>
      <w:r w:rsidRPr="00A640C0">
        <w:rPr>
          <w:rFonts w:ascii="Consolas" w:eastAsia="Times New Roman" w:hAnsi="Consolas" w:cs="Consolas"/>
          <w:color w:val="A31515"/>
          <w:lang w:val="ru-RU"/>
        </w:rPr>
        <w:t xml:space="preserve"> '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ru-RU"/>
        </w:rPr>
        <w:t>word</w:t>
      </w:r>
      <w:proofErr w:type="spellEnd"/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' вероятно принадлежит объединенному множеству."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0A67E8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4F4863A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EE0000"/>
          <w:lang w:val="en-US"/>
        </w:rPr>
        <w:t>\n</w:t>
      </w:r>
      <w:r w:rsidRPr="00A640C0">
        <w:rPr>
          <w:rFonts w:ascii="Consolas" w:eastAsia="Times New Roman" w:hAnsi="Consolas" w:cs="Consolas"/>
          <w:color w:val="A31515"/>
          <w:lang w:val="ru-RU"/>
        </w:rPr>
        <w:t>Пересечение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фильтров</w:t>
      </w:r>
      <w:r w:rsidRPr="00A640C0">
        <w:rPr>
          <w:rFonts w:ascii="Consolas" w:eastAsia="Times New Roman" w:hAnsi="Consolas" w:cs="Consolas"/>
          <w:color w:val="A31515"/>
          <w:lang w:val="en-US"/>
        </w:rPr>
        <w:t>:"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7251E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1E12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bf_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contains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5AC6E840" w14:textId="681709F5" w:rsid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"Слово</w:t>
      </w:r>
      <w:proofErr w:type="spellEnd"/>
      <w:r w:rsidRPr="00A640C0">
        <w:rPr>
          <w:rFonts w:ascii="Consolas" w:eastAsia="Times New Roman" w:hAnsi="Consolas" w:cs="Consolas"/>
          <w:color w:val="A31515"/>
          <w:lang w:val="ru-RU"/>
        </w:rPr>
        <w:t xml:space="preserve"> '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ru-RU"/>
        </w:rPr>
        <w:t>word</w:t>
      </w:r>
      <w:proofErr w:type="spellEnd"/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' вероятно принадлежит пересечению множеств."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56E5E966" w14:textId="4D37CF63" w:rsidR="00F80C6E" w:rsidRDefault="00F80C6E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711BE0EE" w14:textId="1A42A46D" w:rsidR="00F80C6E" w:rsidRDefault="00F80C6E" w:rsidP="00F80C6E">
      <w:pPr>
        <w:shd w:val="clear" w:color="auto" w:fill="FFFFFF"/>
        <w:spacing w:line="240" w:lineRule="auto"/>
        <w:ind w:firstLine="709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6.</w:t>
      </w:r>
    </w:p>
    <w:p w14:paraId="1B7CDE3F" w14:textId="77777777" w:rsidR="00A640C0" w:rsidRPr="00A640C0" w:rsidRDefault="00A640C0" w:rsidP="00A640C0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D526040" w14:textId="78AF88CB" w:rsidR="00F80C6E" w:rsidRDefault="00A640C0" w:rsidP="006855CF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F83A75A" wp14:editId="6EFEF026">
            <wp:extent cx="5130800" cy="18847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9936" cy="1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A36" w14:textId="48467B0B" w:rsid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6 – работа программы для задания №</w:t>
      </w:r>
      <w:r w:rsidRPr="00F6717F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</w:p>
    <w:p w14:paraId="0E2BBF76" w14:textId="1A1FA33E" w:rsidR="00A640C0" w:rsidRDefault="00A640C0" w:rsidP="00FC0B2D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3E027AA" w14:textId="71346416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3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proofErr w:type="spellStart"/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HyperLogLog</w:t>
      </w:r>
      <w:proofErr w:type="spellEnd"/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7BD1B712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HyperLogLog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.</w:t>
      </w:r>
    </w:p>
    <w:p w14:paraId="37692EA4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592F2238" w14:textId="77777777" w:rsidR="00A640C0" w:rsidRPr="003606E1" w:rsidRDefault="00A640C0" w:rsidP="00775F1F">
      <w:pPr>
        <w:pStyle w:val="af"/>
        <w:numPr>
          <w:ilvl w:val="0"/>
          <w:numId w:val="31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алгоритма (таблица и графики зависимостей).</w:t>
      </w:r>
    </w:p>
    <w:p w14:paraId="5234BA04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4BD1067E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2CF2DDDA" w14:textId="77777777" w:rsidR="00A640C0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11C85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</w:p>
    <w:p w14:paraId="5E36264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pandas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</w:p>
    <w:p w14:paraId="5E66EFD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t>import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matplotlib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as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2E0C15F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0B2D50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7A27D6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7FB0A8E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74DC99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3E3B8DE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0DC0C8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E2D0D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373509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</w:p>
    <w:p w14:paraId="49E8052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str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198D0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^=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ord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char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043BDF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%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</w:p>
    <w:p w14:paraId="61DBEC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D08D0F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class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64520E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50CB00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</w:p>
    <w:p w14:paraId="52C9385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C83F00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</w:p>
    <w:p w14:paraId="3C9BDE6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alpha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get_alpha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2B03FE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</w:p>
    <w:p w14:paraId="7E8F7D7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1CE340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get_alpha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EAF922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16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70864A7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0.673</w:t>
      </w:r>
    </w:p>
    <w:p w14:paraId="6AE48E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32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D34FC2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0.697</w:t>
      </w:r>
    </w:p>
    <w:p w14:paraId="54BAB46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9A7581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0.709</w:t>
      </w:r>
    </w:p>
    <w:p w14:paraId="43EA41B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else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0CE7020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0.7213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1.079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544F75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1D1C50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hash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3780AA7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</w:p>
    <w:p w14:paraId="5E19241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589BC4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1007CAC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A640C0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item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5FBF55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&amp;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</w:p>
    <w:p w14:paraId="7E00B0E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hash_value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</w:p>
    <w:p w14:paraId="7B903A2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max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001080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count_leading_zeros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+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713E41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219B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count_leading_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zeros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0148D58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234205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proofErr w:type="spellEnd"/>
      <w:proofErr w:type="gramEnd"/>
    </w:p>
    <w:p w14:paraId="04C88FF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bin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</w:t>
      </w:r>
      <w:proofErr w:type="gramStart"/>
      <w:r w:rsidRPr="00A640C0">
        <w:rPr>
          <w:rFonts w:ascii="Consolas" w:eastAsia="Times New Roman" w:hAnsi="Consolas" w:cs="Consolas"/>
          <w:color w:val="3B3B3B"/>
          <w:lang w:val="en-US"/>
        </w:rPr>
        <w:t>)[</w:t>
      </w:r>
      <w:proofErr w:type="gramEnd"/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>:].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zfill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).</w:t>
      </w:r>
      <w:r w:rsidRPr="00A640C0">
        <w:rPr>
          <w:rFonts w:ascii="Consolas" w:eastAsia="Times New Roman" w:hAnsi="Consolas" w:cs="Consolas"/>
          <w:color w:val="795E26"/>
          <w:lang w:val="en-US"/>
        </w:rPr>
        <w:t>index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A31515"/>
          <w:lang w:val="en-US"/>
        </w:rPr>
        <w:t>'1'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D47BB5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3EBC74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74A0A7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harmonic_mean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sum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001080"/>
          <w:lang w:val="en-US"/>
        </w:rPr>
        <w:t>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E7FB512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alpha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harmonic_mean</w:t>
      </w:r>
      <w:proofErr w:type="spellEnd"/>
    </w:p>
    <w:p w14:paraId="24523E7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2334DA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2.5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05369AC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registers</w:t>
      </w:r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.count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DD2E2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if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32402E7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self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m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zeros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342EDB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AF00DB"/>
          <w:lang w:val="en-US"/>
        </w:rPr>
        <w:t>elif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&gt;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30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19A7932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log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98658"/>
          <w:lang w:val="en-US"/>
        </w:rPr>
        <w:t>1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&lt;&lt;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64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4CC57B1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estimate</w:t>
      </w:r>
    </w:p>
    <w:p w14:paraId="4F0FEA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0951C5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00FF"/>
          <w:lang w:val="en-US"/>
        </w:rPr>
        <w:t>def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evaluate_hyperloglog_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accuracy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):</w:t>
      </w:r>
    </w:p>
    <w:p w14:paraId="636C62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FFAC55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6271B06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E88A3A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np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random</w:t>
      </w:r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AFA0CE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unique_elements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267F99"/>
          <w:lang w:val="en-US"/>
        </w:rPr>
        <w:t>set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 </w:t>
      </w:r>
    </w:p>
    <w:p w14:paraId="05CE340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elements</w:t>
      </w:r>
      <w:r w:rsidRPr="00A640C0">
        <w:rPr>
          <w:rFonts w:ascii="Consolas" w:eastAsia="Times New Roman" w:hAnsi="Consolas" w:cs="Consolas"/>
          <w:color w:val="3B3B3B"/>
          <w:lang w:val="en-US"/>
        </w:rPr>
        <w:t>:</w:t>
      </w:r>
    </w:p>
    <w:p w14:paraId="52AF44F7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element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28F58FB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6F9682F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unique_elements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C2A4B3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abs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-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000000"/>
          <w:lang w:val="en-US"/>
        </w:rPr>
        <w:t>/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proofErr w:type="spellEnd"/>
    </w:p>
    <w:p w14:paraId="7D954E6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true_count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63ECDCB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F00DB"/>
          <w:lang w:val="en-US"/>
        </w:rPr>
        <w:t>return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</w:p>
    <w:p w14:paraId="10DD487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431656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98658"/>
          <w:lang w:val="en-US"/>
        </w:rPr>
        <w:t>100000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460C036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8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] </w:t>
      </w:r>
    </w:p>
    <w:p w14:paraId="55EB37D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BCB3B5B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hash_functions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{</w:t>
      </w:r>
    </w:p>
    <w:p w14:paraId="7EB0E7A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A640C0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_mult_add</w:t>
      </w:r>
      <w:proofErr w:type="spell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63B2CF9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proofErr w:type="gramStart"/>
      <w:r w:rsidRPr="00A640C0">
        <w:rPr>
          <w:rFonts w:ascii="Consolas" w:eastAsia="Times New Roman" w:hAnsi="Consolas" w:cs="Consolas"/>
          <w:color w:val="A31515"/>
          <w:lang w:val="en-US"/>
        </w:rPr>
        <w:t>hash</w:t>
      </w:r>
      <w:proofErr w:type="gramEnd"/>
      <w:r w:rsidRPr="00A640C0">
        <w:rPr>
          <w:rFonts w:ascii="Consolas" w:eastAsia="Times New Roman" w:hAnsi="Consolas" w:cs="Consolas"/>
          <w:color w:val="A31515"/>
          <w:lang w:val="en-US"/>
        </w:rPr>
        <w:t>_xor</w:t>
      </w:r>
      <w:proofErr w:type="spellEnd"/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hash_xor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,</w:t>
      </w:r>
    </w:p>
    <w:p w14:paraId="5DD2FEC4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>}</w:t>
      </w:r>
    </w:p>
    <w:p w14:paraId="02848B6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1E4E55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AF00DB"/>
          <w:lang w:val="en-US"/>
        </w:rPr>
        <w:lastRenderedPageBreak/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</w:t>
      </w:r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functions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items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():</w:t>
      </w:r>
    </w:p>
    <w:p w14:paraId="353EAB79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"Результаты</w:t>
      </w:r>
      <w:proofErr w:type="spellEnd"/>
      <w:r w:rsidRPr="00A640C0">
        <w:rPr>
          <w:rFonts w:ascii="Consolas" w:eastAsia="Times New Roman" w:hAnsi="Consolas" w:cs="Consolas"/>
          <w:color w:val="A31515"/>
          <w:lang w:val="ru-RU"/>
        </w:rPr>
        <w:t xml:space="preserve"> для хеш-функции: 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4045174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evaluate_hyperloglog_</w:t>
      </w:r>
      <w:proofErr w:type="gramStart"/>
      <w:r w:rsidRPr="00A640C0">
        <w:rPr>
          <w:rFonts w:ascii="Consolas" w:eastAsia="Times New Roman" w:hAnsi="Consolas" w:cs="Consolas"/>
          <w:color w:val="795E26"/>
          <w:lang w:val="en-US"/>
        </w:rPr>
        <w:t>accuracy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359ABBD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C25C23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pd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267F99"/>
          <w:lang w:val="en-US"/>
        </w:rPr>
        <w:t>DataFrame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columns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[</w:t>
      </w:r>
      <w:r w:rsidRPr="00A640C0">
        <w:rPr>
          <w:rFonts w:ascii="Consolas" w:eastAsia="Times New Roman" w:hAnsi="Consolas" w:cs="Consolas"/>
          <w:color w:val="A31515"/>
          <w:lang w:val="en-US"/>
        </w:rPr>
        <w:t>"b"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Истинное</w:t>
      </w:r>
      <w:r w:rsidRPr="00A640C0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значение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])</w:t>
      </w:r>
    </w:p>
    <w:p w14:paraId="1F97680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A640C0">
        <w:rPr>
          <w:rFonts w:ascii="Consolas" w:eastAsia="Times New Roman" w:hAnsi="Consolas" w:cs="Consolas"/>
          <w:color w:val="795E26"/>
          <w:lang w:val="en-US"/>
        </w:rPr>
        <w:t>print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df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0E7FB8E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4E54B4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98658"/>
          <w:lang w:val="en-US"/>
        </w:rPr>
        <w:t>10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98658"/>
          <w:lang w:val="en-US"/>
        </w:rPr>
        <w:t>6</w:t>
      </w:r>
      <w:r w:rsidRPr="00A640C0">
        <w:rPr>
          <w:rFonts w:ascii="Consolas" w:eastAsia="Times New Roman" w:hAnsi="Consolas" w:cs="Consolas"/>
          <w:color w:val="3B3B3B"/>
          <w:lang w:val="en-US"/>
        </w:rPr>
        <w:t>))</w:t>
      </w:r>
    </w:p>
    <w:p w14:paraId="7B851EE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CFF94C1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98658"/>
          <w:lang w:val="en-US"/>
        </w:rPr>
        <w:t>2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**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b_values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3FA8E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error_list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F00DB"/>
          <w:lang w:val="en-US"/>
        </w:rPr>
        <w:t>for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true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error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A640C0">
        <w:rPr>
          <w:rFonts w:ascii="Consolas" w:eastAsia="Times New Roman" w:hAnsi="Consolas" w:cs="Consolas"/>
          <w:color w:val="AF00DB"/>
          <w:lang w:val="en-US"/>
        </w:rPr>
        <w:t>in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1080"/>
          <w:lang w:val="en-US"/>
        </w:rPr>
        <w:t>results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2E31DFD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A63FF1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m_list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error_list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marker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A31515"/>
          <w:lang w:val="en-US"/>
        </w:rPr>
        <w:t>'o'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001080"/>
          <w:lang w:val="en-US"/>
        </w:rPr>
        <w:t>label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000FF"/>
          <w:lang w:val="en-US"/>
        </w:rPr>
        <w:t>f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0000FF"/>
          <w:lang w:val="en-US"/>
        </w:rPr>
        <w:t>}</w:t>
      </w:r>
      <w:r w:rsidRPr="00A640C0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793EB92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650E64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xlabel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"Размер массива (m = 2^b)"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18A0048C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ylabel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r w:rsidRPr="00A640C0">
        <w:rPr>
          <w:rFonts w:ascii="Consolas" w:eastAsia="Times New Roman" w:hAnsi="Consolas" w:cs="Consolas"/>
          <w:color w:val="A31515"/>
          <w:lang w:val="ru-RU"/>
        </w:rPr>
        <w:t>"Ошибка оценки"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4DDB29F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ru-RU"/>
        </w:rPr>
        <w:t>plt</w:t>
      </w:r>
      <w:r w:rsidRPr="00A640C0">
        <w:rPr>
          <w:rFonts w:ascii="Consolas" w:eastAsia="Times New Roman" w:hAnsi="Consolas" w:cs="Consolas"/>
          <w:color w:val="3B3B3B"/>
          <w:lang w:val="ru-RU"/>
        </w:rPr>
        <w:t>.</w:t>
      </w:r>
      <w:r w:rsidRPr="00A640C0">
        <w:rPr>
          <w:rFonts w:ascii="Consolas" w:eastAsia="Times New Roman" w:hAnsi="Consolas" w:cs="Consolas"/>
          <w:color w:val="795E26"/>
          <w:lang w:val="ru-RU"/>
        </w:rPr>
        <w:t>title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r w:rsidRPr="00A640C0">
        <w:rPr>
          <w:rFonts w:ascii="Consolas" w:eastAsia="Times New Roman" w:hAnsi="Consolas" w:cs="Consolas"/>
          <w:color w:val="0000FF"/>
          <w:lang w:val="ru-RU"/>
        </w:rPr>
        <w:t>f</w:t>
      </w:r>
      <w:r w:rsidRPr="00A640C0">
        <w:rPr>
          <w:rFonts w:ascii="Consolas" w:eastAsia="Times New Roman" w:hAnsi="Consolas" w:cs="Consolas"/>
          <w:color w:val="A31515"/>
          <w:lang w:val="ru-RU"/>
        </w:rPr>
        <w:t>"Зависимость</w:t>
      </w:r>
      <w:proofErr w:type="spellEnd"/>
      <w:r w:rsidRPr="00A640C0">
        <w:rPr>
          <w:rFonts w:ascii="Consolas" w:eastAsia="Times New Roman" w:hAnsi="Consolas" w:cs="Consolas"/>
          <w:color w:val="A31515"/>
          <w:lang w:val="ru-RU"/>
        </w:rPr>
        <w:t xml:space="preserve"> ошибки оценки от размера массива (m) (</w:t>
      </w:r>
      <w:r w:rsidRPr="00A640C0">
        <w:rPr>
          <w:rFonts w:ascii="Consolas" w:eastAsia="Times New Roman" w:hAnsi="Consolas" w:cs="Consolas"/>
          <w:color w:val="0000FF"/>
          <w:lang w:val="ru-RU"/>
        </w:rPr>
        <w:t>{</w:t>
      </w:r>
      <w:proofErr w:type="spellStart"/>
      <w:r w:rsidRPr="00A640C0">
        <w:rPr>
          <w:rFonts w:ascii="Consolas" w:eastAsia="Times New Roman" w:hAnsi="Consolas" w:cs="Consolas"/>
          <w:color w:val="001080"/>
          <w:lang w:val="ru-RU"/>
        </w:rPr>
        <w:t>hash_name</w:t>
      </w:r>
      <w:proofErr w:type="spellEnd"/>
      <w:r w:rsidRPr="00A640C0">
        <w:rPr>
          <w:rFonts w:ascii="Consolas" w:eastAsia="Times New Roman" w:hAnsi="Consolas" w:cs="Consolas"/>
          <w:color w:val="0000FF"/>
          <w:lang w:val="ru-RU"/>
        </w:rPr>
        <w:t>}</w:t>
      </w:r>
      <w:r w:rsidRPr="00A640C0">
        <w:rPr>
          <w:rFonts w:ascii="Consolas" w:eastAsia="Times New Roman" w:hAnsi="Consolas" w:cs="Consolas"/>
          <w:color w:val="A31515"/>
          <w:lang w:val="ru-RU"/>
        </w:rPr>
        <w:t>)"</w:t>
      </w:r>
      <w:r w:rsidRPr="00A640C0">
        <w:rPr>
          <w:rFonts w:ascii="Consolas" w:eastAsia="Times New Roman" w:hAnsi="Consolas" w:cs="Consolas"/>
          <w:color w:val="3B3B3B"/>
          <w:lang w:val="ru-RU"/>
        </w:rPr>
        <w:t>)</w:t>
      </w:r>
    </w:p>
    <w:p w14:paraId="6BE641B8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ru-RU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7B74313E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33920C0A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plt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show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5ED76DB2" w14:textId="24E9317E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7213D05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267F99"/>
          <w:lang w:val="en-US"/>
        </w:rPr>
        <w:t>HyperLogLog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A640C0">
        <w:rPr>
          <w:rFonts w:ascii="Consolas" w:eastAsia="Times New Roman" w:hAnsi="Consolas" w:cs="Consolas"/>
          <w:color w:val="001080"/>
          <w:lang w:val="en-US"/>
        </w:rPr>
        <w:t>b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098658"/>
          <w:lang w:val="en-US"/>
        </w:rPr>
        <w:t>4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hash_fn</w:t>
      </w:r>
      <w:proofErr w:type="spellEnd"/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A640C0">
        <w:rPr>
          <w:rFonts w:ascii="Consolas" w:eastAsia="Times New Roman" w:hAnsi="Consolas" w:cs="Consolas"/>
          <w:color w:val="795E26"/>
          <w:lang w:val="en-US"/>
        </w:rPr>
        <w:t>hash_mult_add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612EB850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61CA8D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A640C0">
        <w:rPr>
          <w:rFonts w:ascii="Consolas" w:eastAsia="Times New Roman" w:hAnsi="Consolas" w:cs="Consolas"/>
          <w:color w:val="001080"/>
          <w:lang w:val="en-US"/>
        </w:rPr>
        <w:t>words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A640C0">
        <w:rPr>
          <w:rFonts w:ascii="Consolas" w:eastAsia="Times New Roman" w:hAnsi="Consolas" w:cs="Consolas"/>
          <w:color w:val="A31515"/>
          <w:lang w:val="en-US"/>
        </w:rPr>
        <w:t>"apple"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"banana"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"cherry"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"date"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A640C0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A640C0">
        <w:rPr>
          <w:rFonts w:ascii="Consolas" w:eastAsia="Times New Roman" w:hAnsi="Consolas" w:cs="Consolas"/>
          <w:color w:val="3B3B3B"/>
          <w:lang w:val="en-US"/>
        </w:rPr>
        <w:t>]</w:t>
      </w:r>
    </w:p>
    <w:p w14:paraId="3AA455DF" w14:textId="77777777" w:rsidR="00A640C0" w:rsidRPr="00775F1F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AF00DB"/>
          <w:lang w:val="en-US"/>
        </w:rPr>
        <w:t>for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1080"/>
          <w:lang w:val="en-US"/>
        </w:rPr>
        <w:t>word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AF00DB"/>
          <w:lang w:val="en-US"/>
        </w:rPr>
        <w:t>in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1080"/>
          <w:lang w:val="en-US"/>
        </w:rPr>
        <w:t>words</w:t>
      </w:r>
      <w:r w:rsidRPr="00775F1F">
        <w:rPr>
          <w:rFonts w:ascii="Consolas" w:eastAsia="Times New Roman" w:hAnsi="Consolas" w:cs="Consolas"/>
          <w:color w:val="3B3B3B"/>
          <w:lang w:val="en-US"/>
        </w:rPr>
        <w:t>:</w:t>
      </w:r>
    </w:p>
    <w:p w14:paraId="4D7F0CE6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>(</w:t>
      </w:r>
      <w:r w:rsidRPr="00A640C0">
        <w:rPr>
          <w:rFonts w:ascii="Consolas" w:eastAsia="Times New Roman" w:hAnsi="Consolas" w:cs="Consolas"/>
          <w:color w:val="001080"/>
          <w:lang w:val="en-US"/>
        </w:rPr>
        <w:t>word</w:t>
      </w:r>
      <w:r w:rsidRPr="00A640C0">
        <w:rPr>
          <w:rFonts w:ascii="Consolas" w:eastAsia="Times New Roman" w:hAnsi="Consolas" w:cs="Consolas"/>
          <w:color w:val="3B3B3B"/>
          <w:lang w:val="en-US"/>
        </w:rPr>
        <w:t>)</w:t>
      </w:r>
    </w:p>
    <w:p w14:paraId="1E1EB8EF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A97973" w14:textId="77777777" w:rsidR="00A640C0" w:rsidRPr="00A640C0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A640C0">
        <w:rPr>
          <w:rFonts w:ascii="Consolas" w:eastAsia="Times New Roman" w:hAnsi="Consolas" w:cs="Consolas"/>
          <w:color w:val="001080"/>
          <w:lang w:val="en-US"/>
        </w:rPr>
        <w:t>estimated_count</w:t>
      </w:r>
      <w:proofErr w:type="spellEnd"/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000000"/>
          <w:lang w:val="en-US"/>
        </w:rPr>
        <w:t>=</w:t>
      </w:r>
      <w:r w:rsidRPr="00A640C0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A640C0">
        <w:rPr>
          <w:rFonts w:ascii="Consolas" w:eastAsia="Times New Roman" w:hAnsi="Consolas" w:cs="Consolas"/>
          <w:color w:val="001080"/>
          <w:lang w:val="en-US"/>
        </w:rPr>
        <w:t>hll</w:t>
      </w:r>
      <w:r w:rsidRPr="00A640C0">
        <w:rPr>
          <w:rFonts w:ascii="Consolas" w:eastAsia="Times New Roman" w:hAnsi="Consolas" w:cs="Consolas"/>
          <w:color w:val="3B3B3B"/>
          <w:lang w:val="en-US"/>
        </w:rPr>
        <w:t>.</w:t>
      </w:r>
      <w:r w:rsidRPr="00A640C0">
        <w:rPr>
          <w:rFonts w:ascii="Consolas" w:eastAsia="Times New Roman" w:hAnsi="Consolas" w:cs="Consolas"/>
          <w:color w:val="795E26"/>
          <w:lang w:val="en-US"/>
        </w:rPr>
        <w:t>count</w:t>
      </w:r>
      <w:proofErr w:type="spellEnd"/>
      <w:proofErr w:type="gramEnd"/>
      <w:r w:rsidRPr="00A640C0">
        <w:rPr>
          <w:rFonts w:ascii="Consolas" w:eastAsia="Times New Roman" w:hAnsi="Consolas" w:cs="Consolas"/>
          <w:color w:val="3B3B3B"/>
          <w:lang w:val="en-US"/>
        </w:rPr>
        <w:t>()</w:t>
      </w:r>
    </w:p>
    <w:p w14:paraId="4FA4F556" w14:textId="18369F3B" w:rsidR="00A640C0" w:rsidRPr="00D500A6" w:rsidRDefault="00A640C0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775F1F">
        <w:rPr>
          <w:rFonts w:ascii="Consolas" w:eastAsia="Times New Roman" w:hAnsi="Consolas" w:cs="Consolas"/>
          <w:color w:val="795E26"/>
          <w:lang w:val="en-US"/>
        </w:rPr>
        <w:t>print</w:t>
      </w:r>
      <w:r w:rsidRPr="00D500A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775F1F">
        <w:rPr>
          <w:rFonts w:ascii="Consolas" w:eastAsia="Times New Roman" w:hAnsi="Consolas" w:cs="Consolas"/>
          <w:color w:val="0000FF"/>
          <w:lang w:val="en-US"/>
        </w:rPr>
        <w:t>f</w:t>
      </w:r>
      <w:r w:rsidRPr="00D500A6">
        <w:rPr>
          <w:rFonts w:ascii="Consolas" w:eastAsia="Times New Roman" w:hAnsi="Consolas" w:cs="Consolas"/>
          <w:color w:val="A31515"/>
          <w:lang w:val="en-US"/>
        </w:rPr>
        <w:t>"</w:t>
      </w:r>
      <w:r w:rsidRPr="00A640C0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D500A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количества</w:t>
      </w:r>
      <w:r w:rsidRPr="00D500A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уникальных</w:t>
      </w:r>
      <w:r w:rsidRPr="00D500A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A640C0">
        <w:rPr>
          <w:rFonts w:ascii="Consolas" w:eastAsia="Times New Roman" w:hAnsi="Consolas" w:cs="Consolas"/>
          <w:color w:val="A31515"/>
          <w:lang w:val="ru-RU"/>
        </w:rPr>
        <w:t>элементов</w:t>
      </w:r>
      <w:r w:rsidRPr="00D500A6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D500A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775F1F">
        <w:rPr>
          <w:rFonts w:ascii="Consolas" w:eastAsia="Times New Roman" w:hAnsi="Consolas" w:cs="Consolas"/>
          <w:color w:val="001080"/>
          <w:lang w:val="en-US"/>
        </w:rPr>
        <w:t>estimated</w:t>
      </w:r>
      <w:r w:rsidRPr="00D500A6">
        <w:rPr>
          <w:rFonts w:ascii="Consolas" w:eastAsia="Times New Roman" w:hAnsi="Consolas" w:cs="Consolas"/>
          <w:color w:val="001080"/>
          <w:lang w:val="en-US"/>
        </w:rPr>
        <w:t>_</w:t>
      </w:r>
      <w:r w:rsidRPr="00775F1F">
        <w:rPr>
          <w:rFonts w:ascii="Consolas" w:eastAsia="Times New Roman" w:hAnsi="Consolas" w:cs="Consolas"/>
          <w:color w:val="001080"/>
          <w:lang w:val="en-US"/>
        </w:rPr>
        <w:t>count</w:t>
      </w:r>
      <w:proofErr w:type="spellEnd"/>
      <w:r w:rsidRPr="00D500A6">
        <w:rPr>
          <w:rFonts w:ascii="Consolas" w:eastAsia="Times New Roman" w:hAnsi="Consolas" w:cs="Consolas"/>
          <w:color w:val="0000FF"/>
          <w:lang w:val="en-US"/>
        </w:rPr>
        <w:t>}</w:t>
      </w:r>
      <w:r w:rsidRPr="00D500A6">
        <w:rPr>
          <w:rFonts w:ascii="Consolas" w:eastAsia="Times New Roman" w:hAnsi="Consolas" w:cs="Consolas"/>
          <w:color w:val="A31515"/>
          <w:lang w:val="en-US"/>
        </w:rPr>
        <w:t>"</w:t>
      </w:r>
      <w:r w:rsidRPr="00D500A6">
        <w:rPr>
          <w:rFonts w:ascii="Consolas" w:eastAsia="Times New Roman" w:hAnsi="Consolas" w:cs="Consolas"/>
          <w:color w:val="3B3B3B"/>
          <w:lang w:val="en-US"/>
        </w:rPr>
        <w:t>)</w:t>
      </w:r>
    </w:p>
    <w:p w14:paraId="02875FF9" w14:textId="77777777" w:rsidR="00F80C6E" w:rsidRPr="00D500A6" w:rsidRDefault="00F80C6E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1C53E54" w14:textId="49C4FCB0" w:rsidR="003B7DF1" w:rsidRPr="003B7DF1" w:rsidRDefault="003B7DF1" w:rsidP="00F80C6E">
      <w:pPr>
        <w:ind w:firstLine="851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0998366F" w14:textId="77777777" w:rsidR="00A640C0" w:rsidRPr="003B7DF1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C3347FB" w14:textId="1D7A1F49" w:rsidR="00A640C0" w:rsidRDefault="00A640C0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 w:rsidRPr="00A640C0">
        <w:rPr>
          <w:rFonts w:ascii="Times New Roman" w:eastAsia="TimesNewRomanPSMT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F66A0F" wp14:editId="6C4F94D8">
            <wp:extent cx="685800" cy="736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6285" w14:textId="447F7E01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7 – работа программы для задания №3</w:t>
      </w:r>
    </w:p>
    <w:p w14:paraId="4AC648B5" w14:textId="77777777" w:rsidR="00A640C0" w:rsidRDefault="00A640C0" w:rsidP="00F80C6E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2A3F5FE9" w14:textId="5B9DE9CE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="00C95206"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4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="00C95206"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Quotient filter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784511F3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Реализовать Фильтр коэффициентов (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Quotient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filter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).</w:t>
      </w:r>
    </w:p>
    <w:p w14:paraId="0CCE8966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>Определить процент ложноположительных срабатываний конкретной реализации.</w:t>
      </w:r>
    </w:p>
    <w:p w14:paraId="6A79B3BE" w14:textId="77777777" w:rsidR="00C95206" w:rsidRPr="003606E1" w:rsidRDefault="00C95206" w:rsidP="00775F1F">
      <w:pPr>
        <w:pStyle w:val="af"/>
        <w:numPr>
          <w:ilvl w:val="0"/>
          <w:numId w:val="32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алгоритма (таблица и графики зависимостей).</w:t>
      </w:r>
    </w:p>
    <w:p w14:paraId="48F95130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1FAC7A14" w14:textId="77777777" w:rsidR="00A640C0" w:rsidRPr="003606E1" w:rsidRDefault="00A640C0" w:rsidP="00775F1F">
      <w:pPr>
        <w:ind w:firstLine="720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36D40A5D" w14:textId="77777777" w:rsidR="00A640C0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3AF5FF9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class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A5A430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3CB40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77E4AA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</w:p>
    <w:p w14:paraId="7303B06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</w:p>
    <w:p w14:paraId="6F934C4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0E289E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</w:p>
    <w:p w14:paraId="0DD02BD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</w:p>
    <w:p w14:paraId="062FC72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</w:p>
    <w:p w14:paraId="71F810E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4AD35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3D97F7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9FB5A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isinstance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267F99"/>
          <w:lang w:val="en-US"/>
        </w:rPr>
        <w:t>str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AC83C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encode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4ECF33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&amp;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7DFC122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proofErr w:type="spellEnd"/>
      <w:proofErr w:type="gramEnd"/>
    </w:p>
    <w:p w14:paraId="4A50851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hash_val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&amp;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E0F46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7B06351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82F0C7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FE271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42E92D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9C43B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181CAE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1F6A3A6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494F2BA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D4B76C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31845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6520A34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024E60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298C74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0A22900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6AFBC86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8435D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B58627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8C6B1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7997F4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5973B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25D4A3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99B15E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7DA423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1CE90A0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333200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B60E3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FF"/>
          <w:lang w:val="en-US"/>
        </w:rPr>
        <w:t>is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F052E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64D68F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65BD7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C692A5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498B32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7C1AC7C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A7010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2843BED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49FCD5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else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391039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</w:p>
    <w:p w14:paraId="6D424B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23473F1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7F4B524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07A1601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4F01F9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lookup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AF9619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C20AC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C86868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0FE32B8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909AF0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238BDF2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47FDC06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CCBF1D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6709693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F16787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4C182F0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D098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B859CD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6FDEF1A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E925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494AC2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54122D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85E3B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322BDB7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7901F7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delete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F1385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AE9CA1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5FBE3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1B61CF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25BCA3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66A889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2007AB9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14E1D9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0CD2E98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254A8B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54D87C4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0253BF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7F7A29B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remainder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C9FAA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</w:p>
    <w:p w14:paraId="646A1E6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561DFC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575AC7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5098D8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2C4F2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886AD0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51A974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CE3ABD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</w:p>
    <w:p w14:paraId="754382A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39F872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B4C672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0D1DD27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4C1F88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70B43C3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!</w:t>
      </w:r>
      <w:proofErr w:type="gram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found_pos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get_quotient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D77A2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01B0B74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73731B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21FF0DA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break</w:t>
      </w:r>
    </w:p>
    <w:p w14:paraId="50BB794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4328D98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112D30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has_other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DBC13F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03562F2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False</w:t>
      </w:r>
    </w:p>
    <w:p w14:paraId="1C5C28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168DE3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</w:p>
    <w:p w14:paraId="5C5E6E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2DB402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get_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quotient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6DC204B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</w:p>
    <w:p w14:paraId="473C26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occupied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699E72C9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775F1F">
        <w:rPr>
          <w:rFonts w:ascii="Consolas" w:eastAsia="Times New Roman" w:hAnsi="Consolas" w:cs="Consolas"/>
          <w:color w:val="001080"/>
          <w:lang w:val="en-US"/>
        </w:rPr>
        <w:t>start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00000"/>
          <w:lang w:val="en-US"/>
        </w:rPr>
        <w:t>-=</w:t>
      </w:r>
      <w:r w:rsidRPr="00775F1F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775F1F">
        <w:rPr>
          <w:rFonts w:ascii="Consolas" w:eastAsia="Times New Roman" w:hAnsi="Consolas" w:cs="Consolas"/>
          <w:color w:val="098658"/>
          <w:lang w:val="en-US"/>
        </w:rPr>
        <w:t>1</w:t>
      </w:r>
    </w:p>
    <w:p w14:paraId="7EA68B3E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5638BD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775F1F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start</w:t>
      </w:r>
    </w:p>
    <w:p w14:paraId="59D98AC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70C1"/>
          <w:lang w:val="en-US"/>
        </w:rPr>
        <w:t>None</w:t>
      </w:r>
    </w:p>
    <w:p w14:paraId="09ACC7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&lt;=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45D66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runends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>]:</w:t>
      </w:r>
    </w:p>
    <w:p w14:paraId="4E22397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</w:p>
    <w:p w14:paraId="1202DA5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current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27F85E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414125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quotient</w:t>
      </w:r>
    </w:p>
    <w:p w14:paraId="7B5A6B4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6D1F72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__contains_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00473B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lookup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5D7B1F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ED3D21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repr</w:t>
      </w:r>
      <w:proofErr w:type="spellEnd"/>
      <w:r w:rsidRPr="00C95206">
        <w:rPr>
          <w:rFonts w:ascii="Consolas" w:eastAsia="Times New Roman" w:hAnsi="Consolas" w:cs="Consolas"/>
          <w:color w:val="795E26"/>
          <w:lang w:val="en-US"/>
        </w:rPr>
        <w:t>__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2F30538A" w14:textId="372DDED6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A31515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"QuotientFilter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(q=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proofErr w:type="spellEnd"/>
      <w:proofErr w:type="gramEnd"/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, r=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proofErr w:type="spellEnd"/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, size=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size</w:t>
      </w:r>
      <w:proofErr w:type="spellEnd"/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)"</w:t>
      </w:r>
    </w:p>
    <w:p w14:paraId="75CA942A" w14:textId="77777777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A31515"/>
          <w:lang w:val="en-US"/>
        </w:rPr>
      </w:pPr>
    </w:p>
    <w:p w14:paraId="6EA712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A8D5DC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C5322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"712cetbg"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C5BF9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"39gyfhau"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F8AF74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3D356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436D6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"712cetbg"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 </w:t>
      </w:r>
    </w:p>
    <w:p w14:paraId="06BFD4C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"39gyfhau"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</w:t>
      </w:r>
    </w:p>
    <w:p w14:paraId="08526E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   </w:t>
      </w:r>
    </w:p>
    <w:p w14:paraId="5D548C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F8F1E0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delete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07EE96E" w14:textId="251ED4FE" w:rsidR="00C95206" w:rsidRDefault="00C95206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C95206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ru-RU"/>
        </w:rPr>
        <w:t>"ra4j5pgoipongdae"</w:t>
      </w:r>
      <w:r w:rsidRPr="00C95206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ru-RU"/>
        </w:rPr>
        <w:t>in</w:t>
      </w:r>
      <w:proofErr w:type="spellEnd"/>
      <w:r w:rsidRPr="00C95206">
        <w:rPr>
          <w:rFonts w:ascii="Consolas" w:eastAsia="Times New Roman" w:hAnsi="Consolas" w:cs="Consolas"/>
          <w:color w:val="3B3B3B"/>
          <w:lang w:val="ru-RU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ru-RU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ru-RU"/>
        </w:rPr>
        <w:t>)</w:t>
      </w:r>
      <w:r w:rsidRPr="00C95206">
        <w:rPr>
          <w:rFonts w:ascii="Menlo" w:eastAsia="Times New Roman" w:hAnsi="Menlo" w:cs="Menlo"/>
          <w:color w:val="3B3B3B"/>
          <w:sz w:val="18"/>
          <w:szCs w:val="18"/>
          <w:lang w:val="ru-RU"/>
        </w:rPr>
        <w:t xml:space="preserve">   </w:t>
      </w:r>
    </w:p>
    <w:p w14:paraId="2ADDD1B7" w14:textId="1AC33139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D442615" w14:textId="4A75CD51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4528687" w14:textId="0CFFA451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64F5E8A" w14:textId="77777777" w:rsidR="00F80C6E" w:rsidRDefault="00F80C6E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775969E2" w14:textId="77777777" w:rsidR="003B7DF1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691B8D8" w14:textId="6BBF0A91" w:rsid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08C34744" w14:textId="77777777" w:rsidR="003B7DF1" w:rsidRPr="00C95206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4B1F9E13" w14:textId="77777777" w:rsidR="00A640C0" w:rsidRPr="003B7DF1" w:rsidRDefault="00A640C0" w:rsidP="00A640C0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17002EFF" w14:textId="6DEAA6ED" w:rsidR="00A640C0" w:rsidRDefault="00C95206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  <w:r w:rsidRPr="00C95206">
        <w:rPr>
          <w:rFonts w:ascii="Menlo" w:eastAsia="Times New Roman" w:hAnsi="Menlo" w:cs="Menlo"/>
          <w:noProof/>
          <w:color w:val="3B3B3B"/>
          <w:sz w:val="18"/>
          <w:szCs w:val="18"/>
          <w:lang w:val="ru-RU"/>
        </w:rPr>
        <w:lastRenderedPageBreak/>
        <w:drawing>
          <wp:inline distT="0" distB="0" distL="0" distR="0" wp14:anchorId="369FEFE9" wp14:editId="30C397EF">
            <wp:extent cx="647700" cy="977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749" w14:textId="374035CC" w:rsidR="00F80C6E" w:rsidRP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8 – работа программы для задания №4</w:t>
      </w:r>
    </w:p>
    <w:p w14:paraId="2DE2B668" w14:textId="77777777" w:rsidR="00F80C6E" w:rsidRDefault="00F80C6E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16CB7C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62D342B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</w:p>
    <w:p w14:paraId="5DB2E56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31898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5198D9E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proofErr w:type="gramStart"/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join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ascii_letters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digits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k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6FEB87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9B055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measure_false_positive_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3CBBB38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7E434A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8C43A3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AF92F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4A53EC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2664BE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797AE78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B114DF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1E88C1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15331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F9888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79A87C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FC84D5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24AE0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D9A85A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C04FBC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63AF0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4E2A6DF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CC89CF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73B084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3EB93D0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366CF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false_positive_rate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</w:p>
    <w:p w14:paraId="7A37C25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false_positive_rate</w:t>
      </w:r>
      <w:proofErr w:type="spellEnd"/>
    </w:p>
    <w:p w14:paraId="4826F9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A4C7C1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</w:p>
    <w:p w14:paraId="03421C7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</w:p>
    <w:p w14:paraId="1A4995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</w:p>
    <w:p w14:paraId="13EB05C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70C1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10000</w:t>
      </w:r>
    </w:p>
    <w:p w14:paraId="3A499EA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557393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fp_rate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measure_false_positive_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rate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70C1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NUM_INSERTED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70C1"/>
          <w:lang w:val="en-US"/>
        </w:rPr>
        <w:t>NUM_TESTED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E3ACBB1" w14:textId="558B964F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C95206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C95206">
        <w:rPr>
          <w:rFonts w:ascii="Consolas" w:eastAsia="Times New Roman" w:hAnsi="Consolas" w:cs="Consolas"/>
          <w:color w:val="0000FF"/>
          <w:lang w:val="ru-RU"/>
        </w:rPr>
        <w:t>f</w:t>
      </w:r>
      <w:r w:rsidRPr="00C95206">
        <w:rPr>
          <w:rFonts w:ascii="Consolas" w:eastAsia="Times New Roman" w:hAnsi="Consolas" w:cs="Consolas"/>
          <w:color w:val="A31515"/>
          <w:lang w:val="ru-RU"/>
        </w:rPr>
        <w:t>"Процент</w:t>
      </w:r>
      <w:proofErr w:type="spellEnd"/>
      <w:r w:rsidRPr="00C95206">
        <w:rPr>
          <w:rFonts w:ascii="Consolas" w:eastAsia="Times New Roman" w:hAnsi="Consolas" w:cs="Consolas"/>
          <w:color w:val="A31515"/>
          <w:lang w:val="ru-RU"/>
        </w:rPr>
        <w:t xml:space="preserve"> ложноположительных срабатываний: </w:t>
      </w:r>
      <w:r w:rsidRPr="00C95206">
        <w:rPr>
          <w:rFonts w:ascii="Consolas" w:eastAsia="Times New Roman" w:hAnsi="Consolas" w:cs="Consolas"/>
          <w:color w:val="0000FF"/>
          <w:lang w:val="ru-RU"/>
        </w:rPr>
        <w:t>{</w:t>
      </w:r>
      <w:r w:rsidRPr="00C95206">
        <w:rPr>
          <w:rFonts w:ascii="Consolas" w:eastAsia="Times New Roman" w:hAnsi="Consolas" w:cs="Consolas"/>
          <w:color w:val="001080"/>
          <w:lang w:val="ru-RU"/>
        </w:rPr>
        <w:t>fp_rate</w:t>
      </w:r>
      <w:r w:rsidRPr="00C95206">
        <w:rPr>
          <w:rFonts w:ascii="Consolas" w:eastAsia="Times New Roman" w:hAnsi="Consolas" w:cs="Consolas"/>
          <w:color w:val="0000FF"/>
          <w:lang w:val="ru-RU"/>
        </w:rPr>
        <w:t>:.2f}</w:t>
      </w:r>
      <w:r w:rsidRPr="00C95206">
        <w:rPr>
          <w:rFonts w:ascii="Consolas" w:eastAsia="Times New Roman" w:hAnsi="Consolas" w:cs="Consolas"/>
          <w:color w:val="A31515"/>
          <w:lang w:val="ru-RU"/>
        </w:rPr>
        <w:t>%"</w:t>
      </w:r>
      <w:r w:rsidRPr="00C95206">
        <w:rPr>
          <w:rFonts w:ascii="Consolas" w:eastAsia="Times New Roman" w:hAnsi="Consolas" w:cs="Consolas"/>
          <w:color w:val="3B3B3B"/>
          <w:lang w:val="ru-RU"/>
        </w:rPr>
        <w:t>)</w:t>
      </w:r>
    </w:p>
    <w:p w14:paraId="6712355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0E7C0DAF" w14:textId="4095CA09" w:rsidR="00C95206" w:rsidRPr="003606E1" w:rsidRDefault="00C95206" w:rsidP="003606E1">
      <w:pPr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3B3B3B"/>
          <w:lang w:val="ru-RU"/>
        </w:rPr>
        <w:t>Процент ложноположительных срабатываний: 0.56%</w:t>
      </w:r>
    </w:p>
    <w:p w14:paraId="4D749D46" w14:textId="0DC276C0" w:rsidR="00C95206" w:rsidRPr="003606E1" w:rsidRDefault="00C95206" w:rsidP="003606E1">
      <w:pPr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3D6500A6" w14:textId="77777777" w:rsidR="00C95206" w:rsidRPr="00775F1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pandas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775F1F">
        <w:rPr>
          <w:rFonts w:ascii="Consolas" w:eastAsia="Times New Roman" w:hAnsi="Consolas" w:cs="Consolas"/>
          <w:color w:val="3B3B3B"/>
          <w:lang w:val="ru-RU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pd</w:t>
      </w:r>
    </w:p>
    <w:p w14:paraId="66D6A9C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543D4B4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seaborn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sns</w:t>
      </w:r>
      <w:proofErr w:type="spellEnd"/>
    </w:p>
    <w:p w14:paraId="4E7ED8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734E7A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</w:p>
    <w:p w14:paraId="24AFC37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5EA7BB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0F9984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proofErr w:type="gramStart"/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join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ascii_letters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string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digits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k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01080"/>
          <w:lang w:val="en-US"/>
        </w:rPr>
        <w:t>length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F6C061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E32AD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analyze_quotient_filter_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performance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3948E8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8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12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3D0B3A9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8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2D32A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</w:p>
    <w:p w14:paraId="2A1983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5000</w:t>
      </w:r>
    </w:p>
    <w:p w14:paraId="2FD665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</w:p>
    <w:p w14:paraId="4F0C01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AA6372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759EB49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64824A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56AA4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1734B0F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&gt;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64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B76BDA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continue</w:t>
      </w:r>
    </w:p>
    <w:p w14:paraId="75560D5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014B083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368619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1813B0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65C252C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QuotientFilter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EDC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3EF076A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A047F9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num_inserted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99EBF8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A26A6C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7D959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insert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85776E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E7841F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5686C13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set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AAE84A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while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&lt;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4243E0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generate_random_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string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D6B9A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inserted_elements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and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1EC70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add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BC50FA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41F5A26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076325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tested_elements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1A7426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8ABCD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4202FD8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</w:p>
    <w:p w14:paraId="07C4F1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false_positives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num_tested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</w:p>
    <w:p w14:paraId="295F9EE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54605D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avg_fp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total_fp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trials</w:t>
      </w:r>
    </w:p>
    <w:p w14:paraId="0FE1D14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</w:p>
    <w:p w14:paraId="6527125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({</w:t>
      </w:r>
    </w:p>
    <w:p w14:paraId="26F6B91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6227975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01080"/>
          <w:lang w:val="en-US"/>
        </w:rPr>
        <w:t>r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23E7068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proofErr w:type="spellStart"/>
      <w:proofErr w:type="gramStart"/>
      <w:r w:rsidRPr="00C95206">
        <w:rPr>
          <w:rFonts w:ascii="Consolas" w:eastAsia="Times New Roman" w:hAnsi="Consolas" w:cs="Consolas"/>
          <w:color w:val="A31515"/>
          <w:lang w:val="en-US"/>
        </w:rPr>
        <w:t>table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_size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**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q</w:t>
      </w:r>
      <w:r w:rsidRPr="00C95206">
        <w:rPr>
          <w:rFonts w:ascii="Consolas" w:eastAsia="Times New Roman" w:hAnsi="Consolas" w:cs="Consolas"/>
          <w:color w:val="3B3B3B"/>
          <w:lang w:val="en-US"/>
        </w:rPr>
        <w:t>,</w:t>
      </w:r>
    </w:p>
    <w:p w14:paraId="70F356C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: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avg_fp</w:t>
      </w:r>
      <w:proofErr w:type="spellEnd"/>
    </w:p>
    <w:p w14:paraId="42548D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})</w:t>
      </w:r>
    </w:p>
    <w:p w14:paraId="40C8EB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708A49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pd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DataFrame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results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9F73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D2C25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EE0000"/>
          <w:lang w:val="en-US"/>
        </w:rPr>
        <w:t>\n</w:t>
      </w:r>
      <w:r w:rsidRPr="00C95206">
        <w:rPr>
          <w:rFonts w:ascii="Consolas" w:eastAsia="Times New Roman" w:hAnsi="Consolas" w:cs="Consolas"/>
          <w:color w:val="A31515"/>
          <w:lang w:val="ru-RU"/>
        </w:rPr>
        <w:t>Результаты</w:t>
      </w:r>
      <w:r w:rsidRPr="00C95206">
        <w:rPr>
          <w:rFonts w:ascii="Consolas" w:eastAsia="Times New Roman" w:hAnsi="Consolas" w:cs="Consolas"/>
          <w:color w:val="A31515"/>
          <w:lang w:val="en-US"/>
        </w:rPr>
        <w:t>:"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B3C8E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display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proofErr w:type="spellStart"/>
      <w:r w:rsidRPr="00C95206">
        <w:rPr>
          <w:rFonts w:ascii="Consolas" w:eastAsia="Times New Roman" w:hAnsi="Consolas" w:cs="Consolas"/>
          <w:color w:val="A31515"/>
          <w:lang w:val="en-US"/>
        </w:rPr>
        <w:t>table_size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>]]</w:t>
      </w:r>
    </w:p>
    <w:p w14:paraId="092EF0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gramStart"/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sort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>]))</w:t>
      </w:r>
    </w:p>
    <w:p w14:paraId="68D4F8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D48F2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299AB0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C43F6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64EB2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1D783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795E26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998EAE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</w:p>
    <w:p w14:paraId="7A78B0D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'q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q_val</w:t>
      </w:r>
      <w:proofErr w:type="spellEnd"/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B963D9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855CF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2DC5B5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4C097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B7A744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3CB2D1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r_values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48EBEA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'r'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795E26"/>
          <w:lang w:val="en-US"/>
        </w:rPr>
        <w:t>==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7333DB1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'q'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  <w:r w:rsidRPr="00C95206">
        <w:rPr>
          <w:rFonts w:ascii="Consolas" w:eastAsia="Times New Roman" w:hAnsi="Consolas" w:cs="Consolas"/>
          <w:color w:val="001080"/>
          <w:lang w:val="en-US"/>
        </w:rPr>
        <w:t>subset</w:t>
      </w:r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A31515"/>
          <w:lang w:val="en-US"/>
        </w:rPr>
        <w:t>'False Positive Rate (%)'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], </w:t>
      </w:r>
    </w:p>
    <w:p w14:paraId="2768C87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'r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r_val</w:t>
      </w:r>
      <w:proofErr w:type="spellEnd"/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369A5E7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6855CF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5B271B0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70C1"/>
          <w:lang w:val="en-US"/>
        </w:rPr>
        <w:t>True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645AC6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9F477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tight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_layout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72A812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show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4D4430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E1C895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df</w:t>
      </w:r>
    </w:p>
    <w:p w14:paraId="37CE672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45785F5" w14:textId="0E1550DF" w:rsid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results_df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analyze_quotient_filter_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performance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  <w:r w:rsidR="003B7DF1">
        <w:rPr>
          <w:rFonts w:ascii="Consolas" w:eastAsia="Times New Roman" w:hAnsi="Consolas" w:cs="Consolas"/>
          <w:color w:val="3B3B3B"/>
          <w:lang w:val="en-US"/>
        </w:rPr>
        <w:br/>
      </w:r>
    </w:p>
    <w:p w14:paraId="4F651478" w14:textId="022A6DC7" w:rsid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Пример работы программы представлен на рисунке 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62CC36F4" w14:textId="77777777" w:rsidR="003B7DF1" w:rsidRPr="003B7DF1" w:rsidRDefault="003B7DF1" w:rsidP="003606E1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10C69CA" w14:textId="542B3BC5" w:rsidR="00F80C6E" w:rsidRDefault="00C95206" w:rsidP="00D500A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520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1F6AC4" wp14:editId="2EC2AF65">
            <wp:extent cx="5016265" cy="3199579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0780" cy="3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1251" w14:textId="5A0537A7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9 – работа программы для задания №4</w:t>
      </w:r>
    </w:p>
    <w:p w14:paraId="04897721" w14:textId="77777777" w:rsidR="00775F1F" w:rsidRPr="00F80C6E" w:rsidRDefault="00775F1F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C761510" w14:textId="00EC433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5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Count-Min Sketch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006EBCBB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Count-Min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.</w:t>
      </w:r>
    </w:p>
    <w:p w14:paraId="334B04A9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lastRenderedPageBreak/>
        <w:t>Определить процент ложноположительных срабатываний конкретной реализации.</w:t>
      </w:r>
    </w:p>
    <w:p w14:paraId="5FFEA01C" w14:textId="77777777" w:rsidR="00C95206" w:rsidRPr="003606E1" w:rsidRDefault="00C95206" w:rsidP="00775F1F">
      <w:pPr>
        <w:pStyle w:val="af"/>
        <w:numPr>
          <w:ilvl w:val="0"/>
          <w:numId w:val="33"/>
        </w:numPr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алгоритма (таблица и графики зависимостей).</w:t>
      </w:r>
    </w:p>
    <w:p w14:paraId="65B05D7B" w14:textId="7777777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39FF1D70" w14:textId="77777777" w:rsidR="00C95206" w:rsidRPr="003606E1" w:rsidRDefault="00C95206" w:rsidP="00775F1F">
      <w:pPr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0B191ECB" w14:textId="77777777" w:rsidR="00C95206" w:rsidRDefault="00C95206" w:rsidP="00C95206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6D24A56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31E99F1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</w:p>
    <w:p w14:paraId="6A8857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0B963FB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E15FD0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00FF"/>
          <w:lang w:val="en-US"/>
        </w:rPr>
        <w:t>class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C980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49AE7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</w:p>
    <w:p w14:paraId="48B76D8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</w:p>
    <w:p w14:paraId="3FF129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zeros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((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dtype</w:t>
      </w:r>
      <w:proofErr w:type="spell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267F99"/>
          <w:lang w:val="en-US"/>
        </w:rPr>
        <w:t>np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int32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1D9ECE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1024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406246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52B8B5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428D2B4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str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C95206">
        <w:rPr>
          <w:rFonts w:ascii="Consolas" w:eastAsia="Times New Roman" w:hAnsi="Consolas" w:cs="Consolas"/>
          <w:color w:val="000000"/>
          <w:lang w:val="en-US"/>
        </w:rPr>
        <w:t>^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%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proofErr w:type="spellEnd"/>
      <w:proofErr w:type="gramEnd"/>
    </w:p>
    <w:p w14:paraId="3CC2E04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B2292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count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868A29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01325C3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])</w:t>
      </w:r>
    </w:p>
    <w:p w14:paraId="040775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][</w:t>
      </w:r>
      <w:r w:rsidRPr="00C95206">
        <w:rPr>
          <w:rFonts w:ascii="Consolas" w:eastAsia="Times New Roman" w:hAnsi="Consolas" w:cs="Consolas"/>
          <w:color w:val="001080"/>
          <w:lang w:val="en-US"/>
        </w:rPr>
        <w:t>pos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count</w:t>
      </w:r>
    </w:p>
    <w:p w14:paraId="2D2FD3B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ED952D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00FF"/>
          <w:lang w:val="en-US"/>
        </w:rPr>
        <w:t>def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>):</w:t>
      </w:r>
    </w:p>
    <w:p w14:paraId="124C41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return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table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][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_hash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item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])] </w:t>
      </w:r>
    </w:p>
    <w:p w14:paraId="1268C6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self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58831B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BC60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seed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42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DE08DB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10000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1AA88E5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F69DE5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{}</w:t>
      </w:r>
    </w:p>
    <w:p w14:paraId="2B84CDE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0DB3C1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+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159DABF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DA88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50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1000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46BF26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depths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7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2E35946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88C312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14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6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154776C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1A535B7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0AA3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353D553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0CF9EE9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B434D7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FFF4E3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5069074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848DA1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</w:p>
    <w:p w14:paraId="4DE3F0D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98658"/>
          <w:lang w:val="en-US"/>
        </w:rPr>
        <w:t>100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3C9B0FF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   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list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</w:t>
      </w:r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keys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()),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3C068D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278318D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B5B9E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34CC602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avg_error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total_error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/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proofErr w:type="spellEnd"/>
    </w:p>
    <w:p w14:paraId="1F916773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avg_error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83A71D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52EB88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widths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marker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'o'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label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proofErr w:type="spellStart"/>
      <w:r w:rsidRPr="00C95206">
        <w:rPr>
          <w:rFonts w:ascii="Consolas" w:eastAsia="Times New Roman" w:hAnsi="Consolas" w:cs="Consolas"/>
          <w:color w:val="0000FF"/>
          <w:lang w:val="en-US"/>
        </w:rPr>
        <w:t>f</w:t>
      </w:r>
      <w:r w:rsidRPr="00C95206">
        <w:rPr>
          <w:rFonts w:ascii="Consolas" w:eastAsia="Times New Roman" w:hAnsi="Consolas" w:cs="Consolas"/>
          <w:color w:val="A31515"/>
          <w:lang w:val="en-US"/>
        </w:rPr>
        <w:t>'Depth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=</w:t>
      </w:r>
      <w:r w:rsidRPr="00C95206">
        <w:rPr>
          <w:rFonts w:ascii="Consolas" w:eastAsia="Times New Roman" w:hAnsi="Consolas" w:cs="Consolas"/>
          <w:color w:val="0000FF"/>
          <w:lang w:val="en-US"/>
        </w:rPr>
        <w:t>{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0000FF"/>
          <w:lang w:val="en-US"/>
        </w:rPr>
        <w:t>}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C6AB27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44D76B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xlabel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'Width of Sketch'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AD1260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ylabel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'Average Overestimation Error'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4AB92B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title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'Count-Min Sketch: Error vs Width'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528194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legend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0E5D6A8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0CC219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32982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2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A04876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5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CC70A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data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00BCEB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00697C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FA725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min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98658"/>
          <w:lang w:val="en-US"/>
        </w:rPr>
        <w:t>200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1E00FF1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267F99"/>
          <w:lang w:val="en-US"/>
        </w:rPr>
        <w:t>list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</w:t>
      </w:r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keys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()),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sample_size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74627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960DBB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sample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23DB1AB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true_counts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num</w:t>
      </w:r>
      <w:r w:rsidRPr="00C95206">
        <w:rPr>
          <w:rFonts w:ascii="Consolas" w:eastAsia="Times New Roman" w:hAnsi="Consolas" w:cs="Consolas"/>
          <w:color w:val="3B3B3B"/>
          <w:lang w:val="en-US"/>
        </w:rPr>
        <w:t>])</w:t>
      </w:r>
    </w:p>
    <w:p w14:paraId="279D6AC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D16FF6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hist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bins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30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alpha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0.7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20D5C2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3594780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BCE02DC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tight</w:t>
      </w:r>
      <w:proofErr w:type="gramEnd"/>
      <w:r w:rsidRPr="00C95206">
        <w:rPr>
          <w:rFonts w:ascii="Consolas" w:eastAsia="Times New Roman" w:hAnsi="Consolas" w:cs="Consolas"/>
          <w:color w:val="795E26"/>
          <w:lang w:val="en-US"/>
        </w:rPr>
        <w:t>_layout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()</w:t>
      </w:r>
    </w:p>
    <w:p w14:paraId="495062A0" w14:textId="3C4001A8" w:rsidR="00C95206" w:rsidRPr="006855CF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  <w:r w:rsidRPr="006855CF">
        <w:rPr>
          <w:rFonts w:ascii="Consolas" w:eastAsia="Times New Roman" w:hAnsi="Consolas" w:cs="Consolas"/>
          <w:color w:val="3B3B3B"/>
          <w:lang w:val="ru-RU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show</w:t>
      </w:r>
      <w:proofErr w:type="gramEnd"/>
      <w:r w:rsidRPr="006855CF">
        <w:rPr>
          <w:rFonts w:ascii="Consolas" w:eastAsia="Times New Roman" w:hAnsi="Consolas" w:cs="Consolas"/>
          <w:color w:val="3B3B3B"/>
          <w:lang w:val="ru-RU"/>
        </w:rPr>
        <w:t>()</w:t>
      </w:r>
    </w:p>
    <w:p w14:paraId="7E8C5BED" w14:textId="69AF8164" w:rsidR="003B7DF1" w:rsidRPr="006855CF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</w:p>
    <w:p w14:paraId="0D03C18F" w14:textId="68FEDDC2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0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508D8E51" w14:textId="0A54AAAF" w:rsidR="00C95206" w:rsidRPr="003B7DF1" w:rsidRDefault="00C95206" w:rsidP="00C95206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261F0CE0" w14:textId="19A0CAA9" w:rsidR="00F80C6E" w:rsidRDefault="00C95206" w:rsidP="00D500A6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en-US"/>
        </w:rPr>
      </w:pPr>
      <w:r w:rsidRPr="00C95206">
        <w:rPr>
          <w:rFonts w:ascii="Menlo" w:eastAsia="Times New Roman" w:hAnsi="Menlo" w:cs="Menlo"/>
          <w:noProof/>
          <w:color w:val="3B3B3B"/>
          <w:sz w:val="18"/>
          <w:szCs w:val="18"/>
          <w:lang w:val="ru-RU"/>
        </w:rPr>
        <w:drawing>
          <wp:inline distT="0" distB="0" distL="0" distR="0" wp14:anchorId="0BA9C666" wp14:editId="4C2737F1">
            <wp:extent cx="5940425" cy="24441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DB5" w14:textId="274E877E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10 – работа программы для задания №5</w:t>
      </w:r>
    </w:p>
    <w:p w14:paraId="302444A4" w14:textId="77777777" w:rsidR="00F80C6E" w:rsidRPr="00F80C6E" w:rsidRDefault="00F80C6E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45E26103" w14:textId="77777777" w:rsidR="008C17C6" w:rsidRPr="00F80C6E" w:rsidRDefault="008C17C6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30258D4F" w14:textId="128CFD69" w:rsidR="00C95206" w:rsidRPr="003606E1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2BAAE65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import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matplotlib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as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56528A5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79302E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lastRenderedPageBreak/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C95206">
        <w:rPr>
          <w:rFonts w:ascii="Consolas" w:eastAsia="Times New Roman" w:hAnsi="Consolas" w:cs="Consolas"/>
          <w:color w:val="A31515"/>
          <w:lang w:val="en-US"/>
        </w:rPr>
        <w:t>"apple"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"banana"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"cherry"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"date"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"elderberry"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"fig"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"grape"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DE4229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random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001080"/>
          <w:lang w:val="en-US"/>
        </w:rPr>
        <w:t>choice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_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267F99"/>
          <w:lang w:val="en-US"/>
        </w:rPr>
        <w:t>range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1000</w:t>
      </w:r>
      <w:r w:rsidRPr="00C95206">
        <w:rPr>
          <w:rFonts w:ascii="Consolas" w:eastAsia="Times New Roman" w:hAnsi="Consolas" w:cs="Consolas"/>
          <w:color w:val="3B3B3B"/>
          <w:lang w:val="en-US"/>
        </w:rPr>
        <w:t>)]</w:t>
      </w:r>
    </w:p>
    <w:p w14:paraId="540F517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AB644C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CountMinSketch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width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50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depth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3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D79B0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064E00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68F37AF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update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5FC1D48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A0468F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{}</w:t>
      </w:r>
    </w:p>
    <w:p w14:paraId="063A83C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test_data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0DDD17F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AF00DB"/>
          <w:lang w:val="en-US"/>
        </w:rPr>
        <w:t>if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not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75EC656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</w:p>
    <w:p w14:paraId="08FBB728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[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C95206">
        <w:rPr>
          <w:rFonts w:ascii="Consolas" w:eastAsia="Times New Roman" w:hAnsi="Consolas" w:cs="Consolas"/>
          <w:color w:val="000000"/>
          <w:lang w:val="en-US"/>
        </w:rPr>
        <w:t>+=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</w:p>
    <w:p w14:paraId="3BAE219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4C8B0F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format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A31515"/>
          <w:lang w:val="en-US"/>
        </w:rPr>
        <w:t>"Word"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"Estimate"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A31515"/>
          <w:lang w:val="en-US"/>
        </w:rPr>
        <w:t>"Real"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6D7F7E10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"-"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*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98658"/>
          <w:lang w:val="en-US"/>
        </w:rPr>
        <w:t>30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4F140DD1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>:</w:t>
      </w:r>
    </w:p>
    <w:p w14:paraId="4F62FB3E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estimated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234D5E14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C95206">
        <w:rPr>
          <w:rFonts w:ascii="Consolas" w:eastAsia="Times New Roman" w:hAnsi="Consolas" w:cs="Consolas"/>
          <w:color w:val="001080"/>
          <w:lang w:val="en-US"/>
        </w:rPr>
        <w:t>real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6A1EF5F6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gramStart"/>
      <w:r w:rsidRPr="00C95206">
        <w:rPr>
          <w:rFonts w:ascii="Consolas" w:eastAsia="Times New Roman" w:hAnsi="Consolas" w:cs="Consolas"/>
          <w:color w:val="795E26"/>
          <w:lang w:val="en-US"/>
        </w:rPr>
        <w:t>print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FF"/>
          <w:lang w:val="en-US"/>
        </w:rPr>
        <w:t>{:&lt;10}</w:t>
      </w:r>
      <w:r w:rsidRPr="00C95206">
        <w:rPr>
          <w:rFonts w:ascii="Consolas" w:eastAsia="Times New Roman" w:hAnsi="Consolas" w:cs="Consolas"/>
          <w:color w:val="A31515"/>
          <w:lang w:val="en-US"/>
        </w:rPr>
        <w:t>"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format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estimated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real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40CED042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185169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proofErr w:type="gramStart"/>
      <w:r w:rsidRPr="00C95206">
        <w:rPr>
          <w:rFonts w:ascii="Consolas" w:eastAsia="Times New Roman" w:hAnsi="Consolas" w:cs="Consolas"/>
          <w:color w:val="001080"/>
          <w:lang w:val="en-US"/>
        </w:rPr>
        <w:t>cms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estimate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000000"/>
          <w:lang w:val="en-US"/>
        </w:rPr>
        <w:t>-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exact_counts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get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C95206">
        <w:rPr>
          <w:rFonts w:ascii="Consolas" w:eastAsia="Times New Roman" w:hAnsi="Consolas" w:cs="Consolas"/>
          <w:color w:val="AF00DB"/>
          <w:lang w:val="en-US"/>
        </w:rPr>
        <w:t>for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AF00DB"/>
          <w:lang w:val="en-US"/>
        </w:rPr>
        <w:t>in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>]</w:t>
      </w:r>
    </w:p>
    <w:p w14:paraId="14F81665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10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98658"/>
          <w:lang w:val="en-US"/>
        </w:rPr>
        <w:t>4</w:t>
      </w:r>
      <w:r w:rsidRPr="00C95206">
        <w:rPr>
          <w:rFonts w:ascii="Consolas" w:eastAsia="Times New Roman" w:hAnsi="Consolas" w:cs="Consolas"/>
          <w:color w:val="3B3B3B"/>
          <w:lang w:val="en-US"/>
        </w:rPr>
        <w:t>))</w:t>
      </w:r>
    </w:p>
    <w:p w14:paraId="0C7FCDBA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bar</w:t>
      </w:r>
      <w:proofErr w:type="spell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C95206">
        <w:rPr>
          <w:rFonts w:ascii="Consolas" w:eastAsia="Times New Roman" w:hAnsi="Consolas" w:cs="Consolas"/>
          <w:color w:val="001080"/>
          <w:lang w:val="en-US"/>
        </w:rPr>
        <w:t>words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errors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color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proofErr w:type="spellStart"/>
      <w:r w:rsidRPr="00C95206">
        <w:rPr>
          <w:rFonts w:ascii="Consolas" w:eastAsia="Times New Roman" w:hAnsi="Consolas" w:cs="Consolas"/>
          <w:color w:val="A31515"/>
          <w:lang w:val="en-US"/>
        </w:rPr>
        <w:t>skyblue</w:t>
      </w:r>
      <w:proofErr w:type="spellEnd"/>
      <w:r w:rsidRPr="00C95206">
        <w:rPr>
          <w:rFonts w:ascii="Consolas" w:eastAsia="Times New Roman" w:hAnsi="Consolas" w:cs="Consolas"/>
          <w:color w:val="A31515"/>
          <w:lang w:val="en-US"/>
        </w:rPr>
        <w:t>'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E04126B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axhline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98658"/>
          <w:lang w:val="en-US"/>
        </w:rPr>
        <w:t>0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color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'red'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C95206">
        <w:rPr>
          <w:rFonts w:ascii="Consolas" w:eastAsia="Times New Roman" w:hAnsi="Consolas" w:cs="Consolas"/>
          <w:color w:val="001080"/>
          <w:lang w:val="en-US"/>
        </w:rPr>
        <w:t>linestyle</w:t>
      </w:r>
      <w:proofErr w:type="spellEnd"/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'--'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linewidth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1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1D627ADD" w14:textId="77777777" w:rsidR="00C95206" w:rsidRPr="00C95206" w:rsidRDefault="00C95206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C95206">
        <w:rPr>
          <w:rFonts w:ascii="Consolas" w:eastAsia="Times New Roman" w:hAnsi="Consolas" w:cs="Consolas"/>
          <w:color w:val="267F99"/>
          <w:lang w:val="en-US"/>
        </w:rPr>
        <w:t>plt</w:t>
      </w:r>
      <w:r w:rsidRPr="00C95206">
        <w:rPr>
          <w:rFonts w:ascii="Consolas" w:eastAsia="Times New Roman" w:hAnsi="Consolas" w:cs="Consolas"/>
          <w:color w:val="3B3B3B"/>
          <w:lang w:val="en-US"/>
        </w:rPr>
        <w:t>.</w:t>
      </w:r>
      <w:r w:rsidRPr="00C95206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C95206">
        <w:rPr>
          <w:rFonts w:ascii="Consolas" w:eastAsia="Times New Roman" w:hAnsi="Consolas" w:cs="Consolas"/>
          <w:color w:val="3B3B3B"/>
          <w:lang w:val="en-US"/>
        </w:rPr>
        <w:t>(</w:t>
      </w:r>
      <w:r w:rsidRPr="00C95206">
        <w:rPr>
          <w:rFonts w:ascii="Consolas" w:eastAsia="Times New Roman" w:hAnsi="Consolas" w:cs="Consolas"/>
          <w:color w:val="001080"/>
          <w:lang w:val="en-US"/>
        </w:rPr>
        <w:t>axis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A31515"/>
          <w:lang w:val="en-US"/>
        </w:rPr>
        <w:t>'y'</w:t>
      </w:r>
      <w:r w:rsidRPr="00C95206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C95206">
        <w:rPr>
          <w:rFonts w:ascii="Consolas" w:eastAsia="Times New Roman" w:hAnsi="Consolas" w:cs="Consolas"/>
          <w:color w:val="001080"/>
          <w:lang w:val="en-US"/>
        </w:rPr>
        <w:t>alpha</w:t>
      </w:r>
      <w:r w:rsidRPr="00C95206">
        <w:rPr>
          <w:rFonts w:ascii="Consolas" w:eastAsia="Times New Roman" w:hAnsi="Consolas" w:cs="Consolas"/>
          <w:color w:val="000000"/>
          <w:lang w:val="en-US"/>
        </w:rPr>
        <w:t>=</w:t>
      </w:r>
      <w:r w:rsidRPr="00C95206">
        <w:rPr>
          <w:rFonts w:ascii="Consolas" w:eastAsia="Times New Roman" w:hAnsi="Consolas" w:cs="Consolas"/>
          <w:color w:val="098658"/>
          <w:lang w:val="en-US"/>
        </w:rPr>
        <w:t>0.3</w:t>
      </w:r>
      <w:r w:rsidRPr="00C95206">
        <w:rPr>
          <w:rFonts w:ascii="Consolas" w:eastAsia="Times New Roman" w:hAnsi="Consolas" w:cs="Consolas"/>
          <w:color w:val="3B3B3B"/>
          <w:lang w:val="en-US"/>
        </w:rPr>
        <w:t>)</w:t>
      </w:r>
    </w:p>
    <w:p w14:paraId="0267F22A" w14:textId="68C1D82C" w:rsidR="003B7DF1" w:rsidRPr="009C1A0A" w:rsidRDefault="003B7DF1" w:rsidP="003606E1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F8F028D" w14:textId="014E976F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5A299B17" w14:textId="1421C28D" w:rsidR="00C95206" w:rsidRPr="00A640C0" w:rsidRDefault="00C95206" w:rsidP="00C95206">
      <w:pPr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7B6440EE" w14:textId="488B83EB" w:rsidR="00F80C6E" w:rsidRDefault="00C95206" w:rsidP="00D500A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520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D7EB46" wp14:editId="16B66C9F">
            <wp:extent cx="4994696" cy="323066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6166" cy="32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A7DA" w14:textId="48AB5C7D" w:rsidR="00F80C6E" w:rsidRPr="00F80C6E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11 – работа программы для задания №5</w:t>
      </w:r>
    </w:p>
    <w:p w14:paraId="384B1D71" w14:textId="77777777" w:rsidR="00775F1F" w:rsidRPr="00F80C6E" w:rsidRDefault="00775F1F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91103F9" w14:textId="22CEB59C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Задание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№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6</w:t>
      </w:r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 xml:space="preserve"> «</w:t>
      </w:r>
      <w:proofErr w:type="spellStart"/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en-US"/>
        </w:rPr>
        <w:t>MinHash</w:t>
      </w:r>
      <w:proofErr w:type="spellEnd"/>
      <w:r w:rsidRPr="003606E1"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  <w:t>»</w:t>
      </w:r>
    </w:p>
    <w:p w14:paraId="265ADCAE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Реализовать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MinHash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>.</w:t>
      </w:r>
    </w:p>
    <w:p w14:paraId="06D0D276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lastRenderedPageBreak/>
        <w:t>Определить процент ложноположительных срабатываний конкретной реализации.</w:t>
      </w:r>
    </w:p>
    <w:p w14:paraId="1426A4C7" w14:textId="77777777" w:rsidR="00C95206" w:rsidRPr="003606E1" w:rsidRDefault="00C95206" w:rsidP="00775F1F">
      <w:pPr>
        <w:pStyle w:val="af"/>
        <w:numPr>
          <w:ilvl w:val="0"/>
          <w:numId w:val="34"/>
        </w:numPr>
        <w:tabs>
          <w:tab w:val="left" w:pos="0"/>
        </w:tabs>
        <w:spacing w:after="0" w:line="276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606E1">
        <w:rPr>
          <w:rFonts w:ascii="Times New Roman" w:hAnsi="Times New Roman" w:cs="Times New Roman"/>
          <w:sz w:val="28"/>
          <w:szCs w:val="28"/>
        </w:rPr>
        <w:t xml:space="preserve">Оценить зависимость ложноположительных срабатываний от </w:t>
      </w:r>
      <w:proofErr w:type="spellStart"/>
      <w:r w:rsidRPr="003606E1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3606E1">
        <w:rPr>
          <w:rFonts w:ascii="Times New Roman" w:hAnsi="Times New Roman" w:cs="Times New Roman"/>
          <w:sz w:val="28"/>
          <w:szCs w:val="28"/>
        </w:rPr>
        <w:t xml:space="preserve"> алгоритма (таблица и графики зависимостей).</w:t>
      </w:r>
    </w:p>
    <w:p w14:paraId="1A7DC2B7" w14:textId="77777777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b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b/>
          <w:sz w:val="28"/>
          <w:szCs w:val="28"/>
        </w:rPr>
        <w:t>Решение</w:t>
      </w:r>
    </w:p>
    <w:p w14:paraId="65A396A8" w14:textId="77777777" w:rsidR="00C95206" w:rsidRPr="003606E1" w:rsidRDefault="00C95206" w:rsidP="00775F1F">
      <w:pPr>
        <w:tabs>
          <w:tab w:val="left" w:pos="0"/>
        </w:tabs>
        <w:ind w:firstLine="709"/>
        <w:jc w:val="both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Реализация кода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для выполнения данной задачи </w:t>
      </w:r>
      <w:r w:rsidRPr="003606E1">
        <w:rPr>
          <w:rFonts w:ascii="Times New Roman" w:eastAsia="TimesNewRomanPSMT" w:hAnsi="Times New Roman" w:cs="Times New Roman"/>
          <w:sz w:val="28"/>
          <w:szCs w:val="28"/>
        </w:rPr>
        <w:t xml:space="preserve">на языке программирования 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en-US"/>
        </w:rPr>
        <w:t>Python</w:t>
      </w:r>
      <w:r w:rsidRPr="003606E1">
        <w:rPr>
          <w:rFonts w:ascii="Times New Roman" w:eastAsia="TimesNewRomanPSMT" w:hAnsi="Times New Roman" w:cs="Times New Roman"/>
          <w:sz w:val="28"/>
          <w:szCs w:val="28"/>
          <w:lang w:val="ru-RU"/>
        </w:rPr>
        <w:t xml:space="preserve"> представлен ниже:</w:t>
      </w:r>
    </w:p>
    <w:p w14:paraId="4FD7A35E" w14:textId="77777777" w:rsidR="00C95206" w:rsidRDefault="00C95206" w:rsidP="00C95206">
      <w:pPr>
        <w:rPr>
          <w:rFonts w:ascii="Times New Roman" w:eastAsia="TimesNewRomanPSMT" w:hAnsi="Times New Roman" w:cs="Times New Roman"/>
          <w:sz w:val="28"/>
          <w:szCs w:val="28"/>
          <w:lang w:val="ru-RU"/>
        </w:rPr>
      </w:pPr>
    </w:p>
    <w:p w14:paraId="473192E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matplotlib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53DD8E7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</w:p>
    <w:p w14:paraId="75B06B2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0C0BF9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27396E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00FF"/>
          <w:lang w:val="en-US"/>
        </w:rPr>
        <w:t>class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77230A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__</w:t>
      </w:r>
      <w:proofErr w:type="spellStart"/>
      <w:r w:rsidRPr="003606E1">
        <w:rPr>
          <w:rFonts w:ascii="Consolas" w:eastAsia="Times New Roman" w:hAnsi="Consolas" w:cs="Consolas"/>
          <w:color w:val="795E26"/>
          <w:lang w:val="en-US"/>
        </w:rPr>
        <w:t>init</w:t>
      </w:r>
      <w:proofErr w:type="spellEnd"/>
      <w:r w:rsidRPr="003606E1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22C2659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</w:p>
    <w:p w14:paraId="16C03EA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_params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000000"/>
          <w:lang w:val="en-US"/>
        </w:rPr>
        <w:t>**</w:t>
      </w:r>
      <w:r w:rsidRPr="003606E1">
        <w:rPr>
          <w:rFonts w:ascii="Consolas" w:eastAsia="Times New Roman" w:hAnsi="Consolas" w:cs="Consolas"/>
          <w:color w:val="098658"/>
          <w:lang w:val="en-US"/>
        </w:rPr>
        <w:t>32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)]</w:t>
      </w:r>
    </w:p>
    <w:p w14:paraId="68305C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_params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randint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000000"/>
          <w:lang w:val="en-US"/>
        </w:rPr>
        <w:t>**</w:t>
      </w:r>
      <w:r w:rsidRPr="003606E1">
        <w:rPr>
          <w:rFonts w:ascii="Consolas" w:eastAsia="Times New Roman" w:hAnsi="Consolas" w:cs="Consolas"/>
          <w:color w:val="098658"/>
          <w:lang w:val="en-US"/>
        </w:rPr>
        <w:t>32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)]</w:t>
      </w:r>
    </w:p>
    <w:p w14:paraId="225DEBF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full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inf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832696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101716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_</w:t>
      </w: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F6740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item_hash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hash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str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))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FF"/>
          <w:lang w:val="en-US"/>
        </w:rPr>
        <w:t>0x</w:t>
      </w:r>
      <w:r w:rsidRPr="003606E1">
        <w:rPr>
          <w:rFonts w:ascii="Consolas" w:eastAsia="Times New Roman" w:hAnsi="Consolas" w:cs="Consolas"/>
          <w:color w:val="098658"/>
          <w:lang w:val="en-US"/>
        </w:rPr>
        <w:t>FFFFFFFF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3713D3B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return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(</w:t>
      </w:r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*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item_hash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+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FF"/>
          <w:lang w:val="en-US"/>
        </w:rPr>
        <w:t>0x</w:t>
      </w:r>
      <w:r w:rsidRPr="003606E1">
        <w:rPr>
          <w:rFonts w:ascii="Consolas" w:eastAsia="Times New Roman" w:hAnsi="Consolas" w:cs="Consolas"/>
          <w:color w:val="098658"/>
          <w:lang w:val="en-US"/>
        </w:rPr>
        <w:t>FFFFFFFF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</w:t>
      </w:r>
    </w:p>
    <w:p w14:paraId="0EAD96B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47B49F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8D142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0EF6C3C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_</w:t>
      </w:r>
      <w:proofErr w:type="gramEnd"/>
      <w:r w:rsidRPr="003606E1">
        <w:rPr>
          <w:rFonts w:ascii="Consolas" w:eastAsia="Times New Roman" w:hAnsi="Consolas" w:cs="Consolas"/>
          <w:color w:val="795E26"/>
          <w:lang w:val="en-US"/>
        </w:rPr>
        <w:t>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a_params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],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b_params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])</w:t>
      </w:r>
    </w:p>
    <w:p w14:paraId="2BC2861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if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&lt;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]:</w:t>
      </w:r>
    </w:p>
    <w:p w14:paraId="609EC21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    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i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]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h</w:t>
      </w:r>
    </w:p>
    <w:p w14:paraId="458822B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12A8180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00FF"/>
          <w:lang w:val="en-US"/>
        </w:rPr>
        <w:t>def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other</w:t>
      </w:r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55AE86B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AF00DB"/>
          <w:lang w:val="en-US"/>
        </w:rPr>
        <w:t>return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mean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self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min_values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795E26"/>
          <w:lang w:val="en-US"/>
        </w:rPr>
        <w:t>==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other</w:t>
      </w:r>
      <w:r w:rsidRPr="003606E1">
        <w:rPr>
          <w:rFonts w:ascii="Consolas" w:eastAsia="Times New Roman" w:hAnsi="Consolas" w:cs="Consolas"/>
          <w:color w:val="3B3B3B"/>
          <w:lang w:val="en-US"/>
        </w:rPr>
        <w:t>.min_values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37290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D108C5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seed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42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EE5E37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set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sample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)) </w:t>
      </w:r>
    </w:p>
    <w:p w14:paraId="5453321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set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001080"/>
          <w:lang w:val="en-US"/>
        </w:rPr>
        <w:t>sample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5000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15001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r w:rsidRPr="003606E1">
        <w:rPr>
          <w:rFonts w:ascii="Consolas" w:eastAsia="Times New Roman" w:hAnsi="Consolas" w:cs="Consolas"/>
          <w:color w:val="098658"/>
          <w:lang w:val="en-US"/>
        </w:rPr>
        <w:t>1000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16B5F76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DDFCEE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E105F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union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|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531B82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/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union</w:t>
      </w:r>
    </w:p>
    <w:p w14:paraId="5F724BAA" w14:textId="77777777" w:rsidR="003606E1" w:rsidRPr="003606E1" w:rsidRDefault="003606E1" w:rsidP="00F6717F">
      <w:pPr>
        <w:shd w:val="clear" w:color="auto" w:fill="FFFFFF"/>
        <w:spacing w:after="240"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ECDABF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</w:t>
      </w:r>
      <w:r w:rsidRPr="003606E1">
        <w:rPr>
          <w:rFonts w:ascii="Consolas" w:eastAsia="Times New Roman" w:hAnsi="Consolas" w:cs="Consolas"/>
          <w:color w:val="098658"/>
          <w:lang w:val="en-US"/>
        </w:rPr>
        <w:t>10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]  </w:t>
      </w:r>
    </w:p>
    <w:p w14:paraId="734C3D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4EDCD4F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14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6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08E1D55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AC1BEB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5BDA1E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66FA1D8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244C67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23A5C1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3EC868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3F283A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59B23D0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lastRenderedPageBreak/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25DBB2F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86EB3B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49F1F7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2B5CE8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3BFFDB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775EB1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1C8AA7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A3FB02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proofErr w:type="spellStart"/>
      <w:r w:rsidRPr="003606E1">
        <w:rPr>
          <w:rFonts w:ascii="Consolas" w:eastAsia="Times New Roman" w:hAnsi="Consolas" w:cs="Consolas"/>
          <w:color w:val="A31515"/>
          <w:lang w:val="ru-RU"/>
        </w:rPr>
        <w:t>Хеш</w:t>
      </w:r>
      <w:proofErr w:type="spellEnd"/>
      <w:r w:rsidRPr="003606E1">
        <w:rPr>
          <w:rFonts w:ascii="Consolas" w:eastAsia="Times New Roman" w:hAnsi="Consolas" w:cs="Consolas"/>
          <w:color w:val="A31515"/>
          <w:lang w:val="en-US"/>
        </w:rPr>
        <w:t>-</w:t>
      </w:r>
      <w:r w:rsidRPr="003606E1">
        <w:rPr>
          <w:rFonts w:ascii="Consolas" w:eastAsia="Times New Roman" w:hAnsi="Consolas" w:cs="Consolas"/>
          <w:color w:val="A31515"/>
          <w:lang w:val="ru-RU"/>
        </w:rPr>
        <w:t>функций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0000FF"/>
          <w:lang w:val="en-US"/>
        </w:rPr>
        <w:t>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Истинное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error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854BE3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612818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num_hashes_list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marker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'o'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'blue'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89DE54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70C1"/>
          <w:lang w:val="en-US"/>
        </w:rPr>
        <w:t>True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C71A4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ECF9F5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E207E4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num_trials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</w:p>
    <w:p w14:paraId="1F997A6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</w:p>
    <w:p w14:paraId="5DF9B0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estimates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4F079F2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27121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_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num_trials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):</w:t>
      </w:r>
    </w:p>
    <w:p w14:paraId="7931AE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20796B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82EB3C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32B432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data1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45F44CE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836C1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data2</w:t>
      </w:r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77A6B94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21EB45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7EF9DFB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estimates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5307AB4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8F168A7" w14:textId="2048ACDB" w:rsidR="003B7DF1" w:rsidRDefault="003B7DF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F1C0D66" w14:textId="7F277732" w:rsidR="003B7DF1" w:rsidRPr="003B7DF1" w:rsidRDefault="003B7DF1" w:rsidP="00F80C6E">
      <w:pPr>
        <w:ind w:firstLine="709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</w:t>
      </w:r>
      <w:r w:rsidR="00F80C6E">
        <w:rPr>
          <w:rFonts w:ascii="Times New Roman" w:eastAsia="TimesNewRomanPSMT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.</w:t>
      </w:r>
    </w:p>
    <w:p w14:paraId="305571F6" w14:textId="77777777" w:rsidR="00C95206" w:rsidRPr="003B7DF1" w:rsidRDefault="00C95206" w:rsidP="00C95206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0540A23D" w14:textId="2B50B600" w:rsidR="00F80C6E" w:rsidRDefault="003606E1" w:rsidP="00D500A6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en-US"/>
        </w:rPr>
      </w:pPr>
      <w:r w:rsidRPr="003606E1">
        <w:rPr>
          <w:rFonts w:ascii="Menlo" w:hAnsi="Menlo" w:cs="Menlo"/>
          <w:noProof/>
          <w:color w:val="AF00DB"/>
          <w:sz w:val="18"/>
          <w:szCs w:val="18"/>
          <w:lang w:val="en-US"/>
        </w:rPr>
        <w:drawing>
          <wp:inline distT="0" distB="0" distL="0" distR="0" wp14:anchorId="2D8A2880" wp14:editId="39D7818F">
            <wp:extent cx="4538345" cy="26468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6403" cy="26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24B9" w14:textId="1C4DC251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12 – работа программы для задания №6</w:t>
      </w:r>
    </w:p>
    <w:p w14:paraId="4BA3B218" w14:textId="77777777" w:rsidR="00F80C6E" w:rsidRPr="00F80C6E" w:rsidRDefault="00F80C6E" w:rsidP="00F80C6E">
      <w:pPr>
        <w:shd w:val="clear" w:color="auto" w:fill="FFFFFF"/>
        <w:spacing w:line="240" w:lineRule="auto"/>
        <w:jc w:val="center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4AB73777" w14:textId="77777777" w:rsidR="008C17C6" w:rsidRPr="00F80C6E" w:rsidRDefault="008C17C6" w:rsidP="003606E1">
      <w:pPr>
        <w:shd w:val="clear" w:color="auto" w:fill="FFFFFF"/>
        <w:spacing w:line="240" w:lineRule="auto"/>
        <w:rPr>
          <w:rFonts w:ascii="Menlo" w:hAnsi="Menlo" w:cs="Menlo"/>
          <w:color w:val="AF00DB"/>
          <w:sz w:val="18"/>
          <w:szCs w:val="18"/>
          <w:lang w:val="ru-RU"/>
        </w:rPr>
      </w:pPr>
    </w:p>
    <w:p w14:paraId="00695372" w14:textId="05F95ED1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matplotlib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267F99"/>
          <w:lang w:val="en-US"/>
        </w:rPr>
        <w:t>pyplot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proofErr w:type="spellEnd"/>
    </w:p>
    <w:p w14:paraId="63B2E2C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numpy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as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np</w:t>
      </w:r>
    </w:p>
    <w:p w14:paraId="60B2C62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import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267F99"/>
          <w:lang w:val="en-US"/>
        </w:rPr>
        <w:t>random</w:t>
      </w:r>
    </w:p>
    <w:p w14:paraId="4567E6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FF1EB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{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яблоко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банан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апельсин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груша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киви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манго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ананас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>}</w:t>
      </w:r>
    </w:p>
    <w:p w14:paraId="7F4B154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{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банан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апельсин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виноград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арбуз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киви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персик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A31515"/>
          <w:lang w:val="ru-RU"/>
        </w:rPr>
        <w:t>манго</w:t>
      </w:r>
      <w:r w:rsidRPr="003606E1">
        <w:rPr>
          <w:rFonts w:ascii="Consolas" w:eastAsia="Times New Roman" w:hAnsi="Consolas" w:cs="Consolas"/>
          <w:color w:val="A31515"/>
          <w:lang w:val="en-US"/>
        </w:rPr>
        <w:t>'</w:t>
      </w:r>
      <w:r w:rsidRPr="003606E1">
        <w:rPr>
          <w:rFonts w:ascii="Consolas" w:eastAsia="Times New Roman" w:hAnsi="Consolas" w:cs="Consolas"/>
          <w:color w:val="3B3B3B"/>
          <w:lang w:val="en-US"/>
        </w:rPr>
        <w:t>}</w:t>
      </w:r>
    </w:p>
    <w:p w14:paraId="7E7BE56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721BE167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&amp;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</w:p>
    <w:p w14:paraId="32A30F8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</w:p>
    <w:p w14:paraId="349853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only_B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</w:p>
    <w:p w14:paraId="52CF5B0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/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proofErr w:type="gramEnd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|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77E32DE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1659A8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1E677E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98658"/>
          <w:lang w:val="en-US"/>
        </w:rPr>
        <w:t>100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1919AC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9EA917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16DA5FC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</w:t>
      </w:r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29983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65C6B2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</w:t>
      </w:r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B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2873D3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9451BF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</w:t>
      </w:r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A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mh_B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B4F6FB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017C74F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figure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figsize</w:t>
      </w:r>
      <w:proofErr w:type="spellEnd"/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14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6</w:t>
      </w:r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1E9F6918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648F76E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ED0DE8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barh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ru-RU"/>
        </w:rPr>
        <w:t>([</w:t>
      </w:r>
      <w:r w:rsidRPr="003606E1">
        <w:rPr>
          <w:rFonts w:ascii="Consolas" w:eastAsia="Times New Roman" w:hAnsi="Consolas" w:cs="Consolas"/>
          <w:color w:val="A31515"/>
          <w:lang w:val="ru-RU"/>
        </w:rPr>
        <w:t>'Только в A'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'Пересечение'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ru-RU"/>
        </w:rPr>
        <w:t>'Только в B'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], </w:t>
      </w:r>
    </w:p>
    <w:p w14:paraId="5DF502EE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ru-RU"/>
        </w:rPr>
        <w:t xml:space="preserve">        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spell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proofErr w:type="spell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intersection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), </w:t>
      </w:r>
      <w:proofErr w:type="spellStart"/>
      <w:r w:rsidRPr="003606E1">
        <w:rPr>
          <w:rFonts w:ascii="Consolas" w:eastAsia="Times New Roman" w:hAnsi="Consolas" w:cs="Consolas"/>
          <w:color w:val="795E26"/>
          <w:lang w:val="en-US"/>
        </w:rPr>
        <w:t>len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only_B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)],</w:t>
      </w:r>
    </w:p>
    <w:p w14:paraId="1B7E5F4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proofErr w:type="gramStart"/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>[</w:t>
      </w:r>
      <w:proofErr w:type="gramEnd"/>
      <w:r w:rsidRPr="003606E1">
        <w:rPr>
          <w:rFonts w:ascii="Consolas" w:eastAsia="Times New Roman" w:hAnsi="Consolas" w:cs="Consolas"/>
          <w:color w:val="A31515"/>
          <w:lang w:val="en-US"/>
        </w:rPr>
        <w:t>'blue'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'purple'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A31515"/>
          <w:lang w:val="en-US"/>
        </w:rPr>
        <w:t>'green'</w:t>
      </w:r>
      <w:r w:rsidRPr="003606E1">
        <w:rPr>
          <w:rFonts w:ascii="Consolas" w:eastAsia="Times New Roman" w:hAnsi="Consolas" w:cs="Consolas"/>
          <w:color w:val="3B3B3B"/>
          <w:lang w:val="en-US"/>
        </w:rPr>
        <w:t>])</w:t>
      </w:r>
    </w:p>
    <w:p w14:paraId="5A19A8B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title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Сравнение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множеств</w:t>
      </w:r>
      <w:r w:rsidRPr="003606E1">
        <w:rPr>
          <w:rFonts w:ascii="Consolas" w:eastAsia="Times New Roman" w:hAnsi="Consolas" w:cs="Consolas"/>
          <w:color w:val="EE0000"/>
          <w:lang w:val="en-US"/>
        </w:rPr>
        <w:t>\n</w:t>
      </w:r>
      <w:r w:rsidRPr="003606E1">
        <w:rPr>
          <w:rFonts w:ascii="Consolas" w:eastAsia="Times New Roman" w:hAnsi="Consolas" w:cs="Consolas"/>
          <w:color w:val="A31515"/>
          <w:lang w:val="ru-RU"/>
        </w:rPr>
        <w:t>Истинный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коэффициент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A31515"/>
          <w:lang w:val="ru-RU"/>
        </w:rPr>
        <w:t>Жаккара</w:t>
      </w:r>
      <w:proofErr w:type="spellEnd"/>
      <w:r w:rsidRPr="003606E1">
        <w:rPr>
          <w:rFonts w:ascii="Consolas" w:eastAsia="Times New Roman" w:hAnsi="Consolas" w:cs="Consolas"/>
          <w:color w:val="A31515"/>
          <w:lang w:val="en-US"/>
        </w:rPr>
        <w:t xml:space="preserve"> =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:.2f}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56B503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xlabel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Количество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элементов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20F17453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axis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'x'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A0850E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5C152D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subplot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98658"/>
          <w:lang w:val="en-US"/>
        </w:rPr>
        <w:t>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2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370F1B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range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98658"/>
          <w:lang w:val="en-US"/>
        </w:rPr>
        <w:t>10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98658"/>
          <w:lang w:val="en-US"/>
        </w:rPr>
        <w:t>50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EF642E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[]</w:t>
      </w:r>
    </w:p>
    <w:p w14:paraId="1870E1E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3D96E974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6186EA1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0FD07F1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267F99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CA7F7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62D2F13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517D9BA2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5AC873F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r w:rsidRPr="003606E1">
        <w:rPr>
          <w:rFonts w:ascii="Consolas" w:eastAsia="Times New Roman" w:hAnsi="Consolas" w:cs="Consolas"/>
          <w:color w:val="AF00DB"/>
          <w:lang w:val="en-US"/>
        </w:rPr>
        <w:t>for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F00DB"/>
          <w:lang w:val="en-US"/>
        </w:rPr>
        <w:t>in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set_B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:</w:t>
      </w:r>
    </w:p>
    <w:p w14:paraId="5715839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    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update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item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F667F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</w:p>
    <w:p w14:paraId="4A3A8D9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r w:rsidRPr="003606E1">
        <w:rPr>
          <w:rFonts w:ascii="Consolas" w:eastAsia="Times New Roman" w:hAnsi="Consolas" w:cs="Consolas"/>
          <w:color w:val="3B3B3B"/>
          <w:lang w:val="en-US"/>
        </w:rPr>
        <w:t xml:space="preserve">    </w:t>
      </w:r>
      <w:proofErr w:type="spellStart"/>
      <w:proofErr w:type="gramStart"/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append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mh1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jaccard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1080"/>
          <w:lang w:val="en-US"/>
        </w:rPr>
        <w:t>mh2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)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))</w:t>
      </w:r>
    </w:p>
    <w:p w14:paraId="4357A94F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5071D69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plot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num_hashes_range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errors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marker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'o'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r w:rsidRPr="003606E1">
        <w:rPr>
          <w:rFonts w:ascii="Consolas" w:eastAsia="Times New Roman" w:hAnsi="Consolas" w:cs="Consolas"/>
          <w:color w:val="001080"/>
          <w:lang w:val="en-US"/>
        </w:rPr>
        <w:t>color</w:t>
      </w:r>
      <w:r w:rsidRPr="003606E1">
        <w:rPr>
          <w:rFonts w:ascii="Consolas" w:eastAsia="Times New Roman" w:hAnsi="Consolas" w:cs="Consolas"/>
          <w:color w:val="000000"/>
          <w:lang w:val="en-US"/>
        </w:rPr>
        <w:t>=</w:t>
      </w:r>
      <w:r w:rsidRPr="003606E1">
        <w:rPr>
          <w:rFonts w:ascii="Consolas" w:eastAsia="Times New Roman" w:hAnsi="Consolas" w:cs="Consolas"/>
          <w:color w:val="A31515"/>
          <w:lang w:val="en-US"/>
        </w:rPr>
        <w:t>'red'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4CFFF33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xlabel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'Количество хеш-функций'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1222C6C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ylabel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r w:rsidRPr="003606E1">
        <w:rPr>
          <w:rFonts w:ascii="Consolas" w:eastAsia="Times New Roman" w:hAnsi="Consolas" w:cs="Consolas"/>
          <w:color w:val="A31515"/>
          <w:lang w:val="ru-RU"/>
        </w:rPr>
        <w:t>'Абсолютная ошибка'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5B2F5C9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ru-RU"/>
        </w:rPr>
        <w:t>plt</w:t>
      </w:r>
      <w:r w:rsidRPr="003606E1">
        <w:rPr>
          <w:rFonts w:ascii="Consolas" w:eastAsia="Times New Roman" w:hAnsi="Consolas" w:cs="Consolas"/>
          <w:color w:val="3B3B3B"/>
          <w:lang w:val="ru-RU"/>
        </w:rPr>
        <w:t>.</w:t>
      </w:r>
      <w:r w:rsidRPr="003606E1">
        <w:rPr>
          <w:rFonts w:ascii="Consolas" w:eastAsia="Times New Roman" w:hAnsi="Consolas" w:cs="Consolas"/>
          <w:color w:val="795E26"/>
          <w:lang w:val="ru-RU"/>
        </w:rPr>
        <w:t>title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r w:rsidRPr="003606E1">
        <w:rPr>
          <w:rFonts w:ascii="Consolas" w:eastAsia="Times New Roman" w:hAnsi="Consolas" w:cs="Consolas"/>
          <w:color w:val="0000FF"/>
          <w:lang w:val="ru-RU"/>
        </w:rPr>
        <w:t>f</w:t>
      </w:r>
      <w:r w:rsidRPr="003606E1">
        <w:rPr>
          <w:rFonts w:ascii="Consolas" w:eastAsia="Times New Roman" w:hAnsi="Consolas" w:cs="Consolas"/>
          <w:color w:val="A31515"/>
          <w:lang w:val="ru-RU"/>
        </w:rPr>
        <w:t>'Точность</w:t>
      </w:r>
      <w:proofErr w:type="spellEnd"/>
      <w:r w:rsidRPr="003606E1">
        <w:rPr>
          <w:rFonts w:ascii="Consolas" w:eastAsia="Times New Roman" w:hAnsi="Consolas" w:cs="Consolas"/>
          <w:color w:val="A31515"/>
          <w:lang w:val="ru-RU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A31515"/>
          <w:lang w:val="ru-RU"/>
        </w:rPr>
        <w:t>MinHash</w:t>
      </w:r>
      <w:proofErr w:type="spellEnd"/>
      <w:r w:rsidRPr="003606E1">
        <w:rPr>
          <w:rFonts w:ascii="Consolas" w:eastAsia="Times New Roman" w:hAnsi="Consolas" w:cs="Consolas"/>
          <w:color w:val="EE0000"/>
          <w:lang w:val="ru-RU"/>
        </w:rPr>
        <w:t>\</w:t>
      </w:r>
      <w:proofErr w:type="spellStart"/>
      <w:r w:rsidRPr="003606E1">
        <w:rPr>
          <w:rFonts w:ascii="Consolas" w:eastAsia="Times New Roman" w:hAnsi="Consolas" w:cs="Consolas"/>
          <w:color w:val="EE0000"/>
          <w:lang w:val="ru-RU"/>
        </w:rPr>
        <w:t>n</w:t>
      </w:r>
      <w:r w:rsidRPr="003606E1">
        <w:rPr>
          <w:rFonts w:ascii="Consolas" w:eastAsia="Times New Roman" w:hAnsi="Consolas" w:cs="Consolas"/>
          <w:color w:val="A31515"/>
          <w:lang w:val="ru-RU"/>
        </w:rPr>
        <w:t>Оценка</w:t>
      </w:r>
      <w:proofErr w:type="spellEnd"/>
      <w:r w:rsidRPr="003606E1">
        <w:rPr>
          <w:rFonts w:ascii="Consolas" w:eastAsia="Times New Roman" w:hAnsi="Consolas" w:cs="Consolas"/>
          <w:color w:val="A31515"/>
          <w:lang w:val="ru-RU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:.2f}</w:t>
      </w:r>
      <w:r w:rsidRPr="003606E1">
        <w:rPr>
          <w:rFonts w:ascii="Consolas" w:eastAsia="Times New Roman" w:hAnsi="Consolas" w:cs="Consolas"/>
          <w:color w:val="A31515"/>
          <w:lang w:val="ru-RU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A31515"/>
          <w:lang w:val="ru-RU"/>
        </w:rPr>
        <w:t>vs</w:t>
      </w:r>
      <w:proofErr w:type="spellEnd"/>
      <w:r w:rsidRPr="003606E1">
        <w:rPr>
          <w:rFonts w:ascii="Consolas" w:eastAsia="Times New Roman" w:hAnsi="Consolas" w:cs="Consolas"/>
          <w:color w:val="A31515"/>
          <w:lang w:val="ru-RU"/>
        </w:rPr>
        <w:t xml:space="preserve"> Истинное: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:.2f}</w:t>
      </w:r>
      <w:r w:rsidRPr="003606E1">
        <w:rPr>
          <w:rFonts w:ascii="Consolas" w:eastAsia="Times New Roman" w:hAnsi="Consolas" w:cs="Consolas"/>
          <w:color w:val="A31515"/>
          <w:lang w:val="ru-RU"/>
        </w:rPr>
        <w:t>'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42FFC01B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grid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r w:rsidRPr="003606E1">
        <w:rPr>
          <w:rFonts w:ascii="Consolas" w:eastAsia="Times New Roman" w:hAnsi="Consolas" w:cs="Consolas"/>
          <w:color w:val="0070C1"/>
          <w:lang w:val="en-US"/>
        </w:rPr>
        <w:t>True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879AEF0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1F3912F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tight</w:t>
      </w:r>
      <w:proofErr w:type="gramEnd"/>
      <w:r w:rsidRPr="003606E1">
        <w:rPr>
          <w:rFonts w:ascii="Consolas" w:eastAsia="Times New Roman" w:hAnsi="Consolas" w:cs="Consolas"/>
          <w:color w:val="795E26"/>
          <w:lang w:val="en-US"/>
        </w:rPr>
        <w:t>_layout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()</w:t>
      </w:r>
    </w:p>
    <w:p w14:paraId="6B9874A6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267F99"/>
          <w:lang w:val="en-US"/>
        </w:rPr>
        <w:t>plt</w:t>
      </w:r>
      <w:r w:rsidRPr="003606E1">
        <w:rPr>
          <w:rFonts w:ascii="Consolas" w:eastAsia="Times New Roman" w:hAnsi="Consolas" w:cs="Consolas"/>
          <w:color w:val="3B3B3B"/>
          <w:lang w:val="en-US"/>
        </w:rPr>
        <w:t>.</w:t>
      </w:r>
      <w:r w:rsidRPr="003606E1">
        <w:rPr>
          <w:rFonts w:ascii="Consolas" w:eastAsia="Times New Roman" w:hAnsi="Consolas" w:cs="Consolas"/>
          <w:color w:val="795E26"/>
          <w:lang w:val="en-US"/>
        </w:rPr>
        <w:t>show</w:t>
      </w:r>
      <w:proofErr w:type="spellEnd"/>
      <w:proofErr w:type="gramEnd"/>
      <w:r w:rsidRPr="003606E1">
        <w:rPr>
          <w:rFonts w:ascii="Consolas" w:eastAsia="Times New Roman" w:hAnsi="Consolas" w:cs="Consolas"/>
          <w:color w:val="3B3B3B"/>
          <w:lang w:val="en-US"/>
        </w:rPr>
        <w:t>()</w:t>
      </w:r>
    </w:p>
    <w:p w14:paraId="52C000F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</w:p>
    <w:p w14:paraId="2AF2A6FA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Элементы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только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в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A:"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,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only_A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39FCA015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ru-RU"/>
        </w:rPr>
        <w:lastRenderedPageBreak/>
        <w:t>print</w:t>
      </w:r>
      <w:proofErr w:type="spell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3606E1">
        <w:rPr>
          <w:rFonts w:ascii="Consolas" w:eastAsia="Times New Roman" w:hAnsi="Consolas" w:cs="Consolas"/>
          <w:color w:val="A31515"/>
          <w:lang w:val="ru-RU"/>
        </w:rPr>
        <w:t>"Элементы только в B:"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proofErr w:type="spellStart"/>
      <w:r w:rsidRPr="003606E1">
        <w:rPr>
          <w:rFonts w:ascii="Consolas" w:eastAsia="Times New Roman" w:hAnsi="Consolas" w:cs="Consolas"/>
          <w:color w:val="001080"/>
          <w:lang w:val="ru-RU"/>
        </w:rPr>
        <w:t>only_B</w:t>
      </w:r>
      <w:proofErr w:type="spellEnd"/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2B96289C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proofErr w:type="gramEnd"/>
      <w:r w:rsidRPr="003606E1">
        <w:rPr>
          <w:rFonts w:ascii="Consolas" w:eastAsia="Times New Roman" w:hAnsi="Consolas" w:cs="Consolas"/>
          <w:color w:val="A31515"/>
          <w:lang w:val="ru-RU"/>
        </w:rPr>
        <w:t>"Общие элементы:"</w:t>
      </w:r>
      <w:r w:rsidRPr="003606E1">
        <w:rPr>
          <w:rFonts w:ascii="Consolas" w:eastAsia="Times New Roman" w:hAnsi="Consolas" w:cs="Consolas"/>
          <w:color w:val="3B3B3B"/>
          <w:lang w:val="ru-RU"/>
        </w:rPr>
        <w:t xml:space="preserve">, </w:t>
      </w:r>
      <w:proofErr w:type="spellStart"/>
      <w:r w:rsidRPr="003606E1">
        <w:rPr>
          <w:rFonts w:ascii="Consolas" w:eastAsia="Times New Roman" w:hAnsi="Consolas" w:cs="Consolas"/>
          <w:color w:val="001080"/>
          <w:lang w:val="ru-RU"/>
        </w:rPr>
        <w:t>intersection</w:t>
      </w:r>
      <w:proofErr w:type="spellEnd"/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3AA0C07D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ru-RU"/>
        </w:rPr>
      </w:pPr>
      <w:proofErr w:type="spellStart"/>
      <w:proofErr w:type="gramStart"/>
      <w:r w:rsidRPr="003606E1">
        <w:rPr>
          <w:rFonts w:ascii="Consolas" w:eastAsia="Times New Roman" w:hAnsi="Consolas" w:cs="Consolas"/>
          <w:color w:val="795E26"/>
          <w:lang w:val="ru-RU"/>
        </w:rPr>
        <w:t>print</w:t>
      </w:r>
      <w:proofErr w:type="spellEnd"/>
      <w:r w:rsidRPr="003606E1">
        <w:rPr>
          <w:rFonts w:ascii="Consolas" w:eastAsia="Times New Roman" w:hAnsi="Consolas" w:cs="Consolas"/>
          <w:color w:val="3B3B3B"/>
          <w:lang w:val="ru-RU"/>
        </w:rPr>
        <w:t>(</w:t>
      </w:r>
      <w:proofErr w:type="spellStart"/>
      <w:proofErr w:type="gramEnd"/>
      <w:r w:rsidRPr="003606E1">
        <w:rPr>
          <w:rFonts w:ascii="Consolas" w:eastAsia="Times New Roman" w:hAnsi="Consolas" w:cs="Consolas"/>
          <w:color w:val="0000FF"/>
          <w:lang w:val="ru-RU"/>
        </w:rPr>
        <w:t>f</w:t>
      </w:r>
      <w:r w:rsidRPr="003606E1">
        <w:rPr>
          <w:rFonts w:ascii="Consolas" w:eastAsia="Times New Roman" w:hAnsi="Consolas" w:cs="Consolas"/>
          <w:color w:val="A31515"/>
          <w:lang w:val="ru-RU"/>
        </w:rPr>
        <w:t>"Истинный</w:t>
      </w:r>
      <w:proofErr w:type="spellEnd"/>
      <w:r w:rsidRPr="003606E1">
        <w:rPr>
          <w:rFonts w:ascii="Consolas" w:eastAsia="Times New Roman" w:hAnsi="Consolas" w:cs="Consolas"/>
          <w:color w:val="A31515"/>
          <w:lang w:val="ru-RU"/>
        </w:rPr>
        <w:t xml:space="preserve"> коэффициент </w:t>
      </w:r>
      <w:proofErr w:type="spellStart"/>
      <w:r w:rsidRPr="003606E1">
        <w:rPr>
          <w:rFonts w:ascii="Consolas" w:eastAsia="Times New Roman" w:hAnsi="Consolas" w:cs="Consolas"/>
          <w:color w:val="A31515"/>
          <w:lang w:val="ru-RU"/>
        </w:rPr>
        <w:t>Жаккара</w:t>
      </w:r>
      <w:proofErr w:type="spellEnd"/>
      <w:r w:rsidRPr="003606E1">
        <w:rPr>
          <w:rFonts w:ascii="Consolas" w:eastAsia="Times New Roman" w:hAnsi="Consolas" w:cs="Consolas"/>
          <w:color w:val="A31515"/>
          <w:lang w:val="ru-RU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ru-RU"/>
        </w:rPr>
        <w:t>{</w:t>
      </w:r>
      <w:r w:rsidRPr="003606E1">
        <w:rPr>
          <w:rFonts w:ascii="Consolas" w:eastAsia="Times New Roman" w:hAnsi="Consolas" w:cs="Consolas"/>
          <w:color w:val="001080"/>
          <w:lang w:val="ru-RU"/>
        </w:rPr>
        <w:t>true_jaccard</w:t>
      </w:r>
      <w:r w:rsidRPr="003606E1">
        <w:rPr>
          <w:rFonts w:ascii="Consolas" w:eastAsia="Times New Roman" w:hAnsi="Consolas" w:cs="Consolas"/>
          <w:color w:val="0000FF"/>
          <w:lang w:val="ru-RU"/>
        </w:rPr>
        <w:t>:.4f}</w:t>
      </w:r>
      <w:r w:rsidRPr="003606E1">
        <w:rPr>
          <w:rFonts w:ascii="Consolas" w:eastAsia="Times New Roman" w:hAnsi="Consolas" w:cs="Consolas"/>
          <w:color w:val="A31515"/>
          <w:lang w:val="ru-RU"/>
        </w:rPr>
        <w:t>"</w:t>
      </w:r>
      <w:r w:rsidRPr="003606E1">
        <w:rPr>
          <w:rFonts w:ascii="Consolas" w:eastAsia="Times New Roman" w:hAnsi="Consolas" w:cs="Consolas"/>
          <w:color w:val="3B3B3B"/>
          <w:lang w:val="ru-RU"/>
        </w:rPr>
        <w:t>)</w:t>
      </w:r>
    </w:p>
    <w:p w14:paraId="440550C1" w14:textId="77777777" w:rsidR="003606E1" w:rsidRP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Оценка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A31515"/>
          <w:lang w:val="en-US"/>
        </w:rPr>
        <w:t>MinHash</w:t>
      </w:r>
      <w:proofErr w:type="spellEnd"/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1AF7D1AF" w14:textId="5C2D347A" w:rsidR="003606E1" w:rsidRDefault="003606E1" w:rsidP="00F6717F">
      <w:pPr>
        <w:shd w:val="clear" w:color="auto" w:fill="FFFFFF"/>
        <w:spacing w:line="240" w:lineRule="auto"/>
        <w:rPr>
          <w:rFonts w:ascii="Consolas" w:eastAsia="Times New Roman" w:hAnsi="Consolas" w:cs="Consolas"/>
          <w:color w:val="3B3B3B"/>
          <w:lang w:val="en-US"/>
        </w:rPr>
      </w:pPr>
      <w:proofErr w:type="gramStart"/>
      <w:r w:rsidRPr="003606E1">
        <w:rPr>
          <w:rFonts w:ascii="Consolas" w:eastAsia="Times New Roman" w:hAnsi="Consolas" w:cs="Consolas"/>
          <w:color w:val="795E26"/>
          <w:lang w:val="en-US"/>
        </w:rPr>
        <w:t>print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gramEnd"/>
      <w:r w:rsidRPr="003606E1">
        <w:rPr>
          <w:rFonts w:ascii="Consolas" w:eastAsia="Times New Roman" w:hAnsi="Consolas" w:cs="Consolas"/>
          <w:color w:val="0000FF"/>
          <w:lang w:val="en-US"/>
        </w:rPr>
        <w:t>f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A31515"/>
          <w:lang w:val="ru-RU"/>
        </w:rPr>
        <w:t>Абсолютная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A31515"/>
          <w:lang w:val="ru-RU"/>
        </w:rPr>
        <w:t>ошибка</w:t>
      </w:r>
      <w:r w:rsidRPr="003606E1">
        <w:rPr>
          <w:rFonts w:ascii="Consolas" w:eastAsia="Times New Roman" w:hAnsi="Consolas" w:cs="Consolas"/>
          <w:color w:val="A31515"/>
          <w:lang w:val="en-US"/>
        </w:rPr>
        <w:t xml:space="preserve">: </w:t>
      </w:r>
      <w:r w:rsidRPr="003606E1">
        <w:rPr>
          <w:rFonts w:ascii="Consolas" w:eastAsia="Times New Roman" w:hAnsi="Consolas" w:cs="Consolas"/>
          <w:color w:val="0000FF"/>
          <w:lang w:val="en-US"/>
        </w:rPr>
        <w:t>{</w:t>
      </w:r>
      <w:r w:rsidRPr="003606E1">
        <w:rPr>
          <w:rFonts w:ascii="Consolas" w:eastAsia="Times New Roman" w:hAnsi="Consolas" w:cs="Consolas"/>
          <w:color w:val="795E26"/>
          <w:lang w:val="en-US"/>
        </w:rPr>
        <w:t>abs</w:t>
      </w:r>
      <w:r w:rsidRPr="003606E1">
        <w:rPr>
          <w:rFonts w:ascii="Consolas" w:eastAsia="Times New Roman" w:hAnsi="Consolas" w:cs="Consolas"/>
          <w:color w:val="3B3B3B"/>
          <w:lang w:val="en-US"/>
        </w:rPr>
        <w:t>(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estimated_jaccard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r w:rsidRPr="003606E1">
        <w:rPr>
          <w:rFonts w:ascii="Consolas" w:eastAsia="Times New Roman" w:hAnsi="Consolas" w:cs="Consolas"/>
          <w:color w:val="000000"/>
          <w:lang w:val="en-US"/>
        </w:rPr>
        <w:t>-</w:t>
      </w:r>
      <w:r w:rsidRPr="003606E1">
        <w:rPr>
          <w:rFonts w:ascii="Consolas" w:eastAsia="Times New Roman" w:hAnsi="Consolas" w:cs="Consolas"/>
          <w:color w:val="3B3B3B"/>
          <w:lang w:val="en-US"/>
        </w:rPr>
        <w:t xml:space="preserve"> </w:t>
      </w:r>
      <w:proofErr w:type="spellStart"/>
      <w:r w:rsidRPr="003606E1">
        <w:rPr>
          <w:rFonts w:ascii="Consolas" w:eastAsia="Times New Roman" w:hAnsi="Consolas" w:cs="Consolas"/>
          <w:color w:val="001080"/>
          <w:lang w:val="en-US"/>
        </w:rPr>
        <w:t>true_jaccard</w:t>
      </w:r>
      <w:proofErr w:type="spellEnd"/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  <w:r w:rsidRPr="003606E1">
        <w:rPr>
          <w:rFonts w:ascii="Consolas" w:eastAsia="Times New Roman" w:hAnsi="Consolas" w:cs="Consolas"/>
          <w:color w:val="0000FF"/>
          <w:lang w:val="en-US"/>
        </w:rPr>
        <w:t>:.4f}</w:t>
      </w:r>
      <w:r w:rsidRPr="003606E1">
        <w:rPr>
          <w:rFonts w:ascii="Consolas" w:eastAsia="Times New Roman" w:hAnsi="Consolas" w:cs="Consolas"/>
          <w:color w:val="A31515"/>
          <w:lang w:val="en-US"/>
        </w:rPr>
        <w:t>"</w:t>
      </w:r>
      <w:r w:rsidRPr="003606E1">
        <w:rPr>
          <w:rFonts w:ascii="Consolas" w:eastAsia="Times New Roman" w:hAnsi="Consolas" w:cs="Consolas"/>
          <w:color w:val="3B3B3B"/>
          <w:lang w:val="en-US"/>
        </w:rPr>
        <w:t>)</w:t>
      </w:r>
    </w:p>
    <w:p w14:paraId="6B75D127" w14:textId="77777777" w:rsidR="003B7DF1" w:rsidRDefault="003B7DF1" w:rsidP="003B7DF1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14:paraId="20167BA5" w14:textId="55859AF4" w:rsidR="003B7DF1" w:rsidRDefault="003B7DF1" w:rsidP="00F80C6E">
      <w:pPr>
        <w:ind w:firstLine="851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Пример работы программы представлен на рисунке 13.</w:t>
      </w:r>
    </w:p>
    <w:p w14:paraId="4D430B54" w14:textId="77777777" w:rsidR="003B7DF1" w:rsidRPr="003B7DF1" w:rsidRDefault="003B7DF1" w:rsidP="00F6717F">
      <w:pPr>
        <w:shd w:val="clear" w:color="auto" w:fill="FFFFFF"/>
        <w:spacing w:line="240" w:lineRule="auto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623307E6" w14:textId="3033EAAF" w:rsidR="00C95206" w:rsidRPr="003B7DF1" w:rsidRDefault="00C95206" w:rsidP="003606E1">
      <w:pPr>
        <w:shd w:val="clear" w:color="auto" w:fill="FFFFFF"/>
        <w:spacing w:line="270" w:lineRule="atLeast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5AC2EE13" w14:textId="77777777" w:rsidR="00C95206" w:rsidRPr="003B7DF1" w:rsidRDefault="00C95206" w:rsidP="00C95206">
      <w:pPr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0A3C26F5" w14:textId="5262D97E" w:rsidR="00F80C6E" w:rsidRDefault="003606E1" w:rsidP="00D500A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606E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1091D3" wp14:editId="1408A30C">
            <wp:extent cx="5940425" cy="30162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023" w14:textId="7F3035B2" w:rsidR="00F80C6E" w:rsidRPr="00F6717F" w:rsidRDefault="00F80C6E" w:rsidP="00F80C6E">
      <w:pPr>
        <w:jc w:val="center"/>
        <w:rPr>
          <w:rFonts w:ascii="Times New Roman" w:eastAsia="TimesNewRomanPSMT" w:hAnsi="Times New Roman" w:cs="Times New Roman"/>
          <w:sz w:val="28"/>
          <w:szCs w:val="28"/>
          <w:lang w:val="ru-RU"/>
        </w:rPr>
      </w:pPr>
      <w:r>
        <w:rPr>
          <w:rFonts w:ascii="Times New Roman" w:eastAsia="TimesNewRomanPSMT" w:hAnsi="Times New Roman" w:cs="Times New Roman"/>
          <w:sz w:val="28"/>
          <w:szCs w:val="28"/>
          <w:lang w:val="ru-RU"/>
        </w:rPr>
        <w:t>Рисунок 13 – работа программы для задания №6</w:t>
      </w:r>
    </w:p>
    <w:p w14:paraId="6934F57E" w14:textId="77777777" w:rsidR="00F80C6E" w:rsidRPr="00F80C6E" w:rsidRDefault="00F80C6E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14567E7" w14:textId="77777777" w:rsidR="00C95206" w:rsidRPr="00F80C6E" w:rsidRDefault="00C95206" w:rsidP="00C9520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D678495" w14:textId="77777777" w:rsidR="00C95206" w:rsidRPr="00F80C6E" w:rsidRDefault="00C95206" w:rsidP="00A640C0">
      <w:pPr>
        <w:jc w:val="center"/>
        <w:rPr>
          <w:rFonts w:ascii="Menlo" w:eastAsia="Times New Roman" w:hAnsi="Menlo" w:cs="Menlo"/>
          <w:color w:val="3B3B3B"/>
          <w:sz w:val="18"/>
          <w:szCs w:val="18"/>
          <w:lang w:val="ru-RU"/>
        </w:rPr>
      </w:pPr>
    </w:p>
    <w:p w14:paraId="36441975" w14:textId="77777777" w:rsidR="00FC0B2D" w:rsidRPr="00F80C6E" w:rsidRDefault="00FC0B2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0BF4B8" w14:textId="77777777" w:rsidR="00FC0B2D" w:rsidRPr="00F16DAD" w:rsidRDefault="00FC0B2D" w:rsidP="00FC0B2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FC0B2D" w:rsidRPr="00F16DAD" w:rsidSect="00FD752E">
      <w:pgSz w:w="11906" w:h="16838" w:code="9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AFCD1" w14:textId="77777777" w:rsidR="003C672C" w:rsidRDefault="003C672C">
      <w:pPr>
        <w:spacing w:line="240" w:lineRule="auto"/>
      </w:pPr>
      <w:r>
        <w:separator/>
      </w:r>
    </w:p>
  </w:endnote>
  <w:endnote w:type="continuationSeparator" w:id="0">
    <w:p w14:paraId="303F8261" w14:textId="77777777" w:rsidR="003C672C" w:rsidRDefault="003C67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73E2301-86E0-F249-908C-B12EE8F475EA}"/>
    <w:embedBold r:id="rId2" w:fontKey="{8369B3C3-1F72-6E46-9827-3C84A2F9CDC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EF101025-3B91-B946-B2C6-4DDD7727D3F0}"/>
    <w:embedItalic r:id="rId4" w:fontKey="{86D09F15-F0ED-7144-B224-2CB010E0C56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9A3183E5-8704-9B4C-B1CA-3FC01C7225D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DAB20981-7751-4A43-A1F0-92293835E995}"/>
  </w:font>
  <w:font w:name="TimesNewRomanPSMT">
    <w:altName w:val="MS Mincho"/>
    <w:panose1 w:val="020B0604020202020204"/>
    <w:charset w:val="80"/>
    <w:family w:val="auto"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  <w:embedRegular r:id="rId7" w:fontKey="{EC7CC060-C07F-B640-A4FC-E670D00186D5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47F0075C-4555-A347-A0AA-7635FAFEED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1556580"/>
      <w:docPartObj>
        <w:docPartGallery w:val="Page Numbers (Bottom of Page)"/>
        <w:docPartUnique/>
      </w:docPartObj>
    </w:sdtPr>
    <w:sdtEndPr/>
    <w:sdtContent>
      <w:p w14:paraId="7FBD7EA1" w14:textId="0985A8EA" w:rsidR="00FD752E" w:rsidRDefault="00FD752E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9BB4E41" w14:textId="4079123D" w:rsidR="00FD752E" w:rsidRPr="00FD752E" w:rsidRDefault="00FD752E" w:rsidP="00FD752E">
    <w:pPr>
      <w:pStyle w:val="ad"/>
      <w:jc w:val="right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7C17B" w14:textId="77777777" w:rsidR="00804E27" w:rsidRDefault="00A339E9">
    <w:pPr>
      <w:spacing w:line="360" w:lineRule="auto"/>
      <w:jc w:val="center"/>
      <w:rPr>
        <w:rFonts w:ascii="Times New Roman" w:eastAsia="Times New Roman" w:hAnsi="Times New Roman" w:cs="Times New Roman"/>
        <w:sz w:val="28"/>
        <w:szCs w:val="28"/>
        <w:lang w:val="ru-RU"/>
      </w:rPr>
    </w:pPr>
    <w:r>
      <w:rPr>
        <w:rFonts w:ascii="Times New Roman" w:eastAsia="Times New Roman" w:hAnsi="Times New Roman" w:cs="Times New Roman"/>
        <w:sz w:val="28"/>
        <w:szCs w:val="28"/>
      </w:rPr>
      <w:t xml:space="preserve">г. Омск </w:t>
    </w:r>
  </w:p>
  <w:p w14:paraId="07AB8195" w14:textId="7C632842" w:rsidR="00231D59" w:rsidRPr="00804E27" w:rsidRDefault="00A339E9">
    <w:pPr>
      <w:spacing w:line="360" w:lineRule="auto"/>
      <w:jc w:val="center"/>
      <w:rPr>
        <w:lang w:val="ru-RU"/>
      </w:rPr>
    </w:pPr>
    <w:r>
      <w:rPr>
        <w:rFonts w:ascii="Times New Roman" w:eastAsia="Times New Roman" w:hAnsi="Times New Roman" w:cs="Times New Roman"/>
        <w:sz w:val="28"/>
        <w:szCs w:val="28"/>
      </w:rPr>
      <w:t>202</w:t>
    </w:r>
    <w:r w:rsidR="00804E27">
      <w:rPr>
        <w:rFonts w:ascii="Times New Roman" w:eastAsia="Times New Roman" w:hAnsi="Times New Roman" w:cs="Times New Roman"/>
        <w:sz w:val="28"/>
        <w:szCs w:val="28"/>
        <w:lang w:val="ru-RU"/>
      </w:rPr>
      <w:t>5</w:t>
    </w:r>
    <w:r w:rsidR="00FD752E">
      <w:rPr>
        <w:rFonts w:ascii="Times New Roman" w:eastAsia="Times New Roman" w:hAnsi="Times New Roman" w:cs="Times New Roman"/>
        <w:sz w:val="28"/>
        <w:szCs w:val="28"/>
        <w:lang w:val="ru-RU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E63FC" w14:textId="77777777" w:rsidR="003C672C" w:rsidRDefault="003C672C">
      <w:pPr>
        <w:spacing w:line="240" w:lineRule="auto"/>
      </w:pPr>
      <w:r>
        <w:separator/>
      </w:r>
    </w:p>
  </w:footnote>
  <w:footnote w:type="continuationSeparator" w:id="0">
    <w:p w14:paraId="26F39523" w14:textId="77777777" w:rsidR="003C672C" w:rsidRDefault="003C67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8E1AD" w14:textId="7B364913" w:rsidR="00231D59" w:rsidRPr="00FD752E" w:rsidRDefault="00231D59">
    <w:pPr>
      <w:jc w:val="center"/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13460" w14:textId="77777777" w:rsidR="00231D59" w:rsidRDefault="00A339E9">
    <w:pPr>
      <w:spacing w:before="2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Министерство науки и высшего образования РФ</w:t>
    </w:r>
  </w:p>
  <w:p w14:paraId="5ED33E02" w14:textId="6C286174" w:rsidR="00231D59" w:rsidRDefault="00A339E9">
    <w:pPr>
      <w:spacing w:before="60" w:after="24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 xml:space="preserve">федеральное государственное </w:t>
    </w:r>
    <w:r w:rsidR="00804E27">
      <w:rPr>
        <w:rFonts w:ascii="Times New Roman" w:eastAsia="Times New Roman" w:hAnsi="Times New Roman" w:cs="Times New Roman"/>
        <w:sz w:val="24"/>
        <w:szCs w:val="24"/>
        <w:lang w:val="ru-RU"/>
      </w:rPr>
      <w:t>автономное</w:t>
    </w:r>
    <w:r>
      <w:rPr>
        <w:rFonts w:ascii="Times New Roman" w:eastAsia="Times New Roman" w:hAnsi="Times New Roman" w:cs="Times New Roman"/>
        <w:sz w:val="24"/>
        <w:szCs w:val="24"/>
      </w:rPr>
      <w:t xml:space="preserve"> образовательное учреждение высшего образования</w:t>
    </w:r>
  </w:p>
  <w:p w14:paraId="68FECBBC" w14:textId="77777777" w:rsidR="00231D59" w:rsidRDefault="00A339E9">
    <w:pPr>
      <w:spacing w:line="240" w:lineRule="auto"/>
      <w:ind w:left="2060" w:right="198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«Омский государственный технический университет»</w:t>
    </w:r>
  </w:p>
  <w:p w14:paraId="11DAD28D" w14:textId="77777777" w:rsidR="00231D59" w:rsidRDefault="00A339E9">
    <w:pPr>
      <w:spacing w:before="24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Факультет информационных технологий и компьютерных систем</w:t>
    </w:r>
  </w:p>
  <w:p w14:paraId="12CC2A3E" w14:textId="77777777" w:rsidR="00231D59" w:rsidRDefault="00A339E9">
    <w:pPr>
      <w:spacing w:before="240" w:line="240" w:lineRule="auto"/>
      <w:jc w:val="center"/>
    </w:pPr>
    <w:r>
      <w:rPr>
        <w:rFonts w:ascii="Times New Roman" w:eastAsia="Times New Roman" w:hAnsi="Times New Roman" w:cs="Times New Roman"/>
        <w:sz w:val="24"/>
        <w:szCs w:val="24"/>
      </w:rPr>
      <w:t>Кафедра «Прикладная математика и фундаментальная информатика»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69FD"/>
    <w:multiLevelType w:val="multilevel"/>
    <w:tmpl w:val="9A4C014E"/>
    <w:lvl w:ilvl="0">
      <w:start w:val="1"/>
      <w:numFmt w:val="decimal"/>
      <w:lvlText w:val="%1)"/>
      <w:lvlJc w:val="left"/>
      <w:pPr>
        <w:ind w:left="990" w:hanging="435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297426"/>
    <w:multiLevelType w:val="multilevel"/>
    <w:tmpl w:val="56EE686A"/>
    <w:lvl w:ilvl="0">
      <w:start w:val="1"/>
      <w:numFmt w:val="decimal"/>
      <w:lvlText w:val="%1)"/>
      <w:lvlJc w:val="left"/>
      <w:pPr>
        <w:ind w:left="992" w:hanging="42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3B7FDF"/>
    <w:multiLevelType w:val="multilevel"/>
    <w:tmpl w:val="DD128996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8D4267A"/>
    <w:multiLevelType w:val="multilevel"/>
    <w:tmpl w:val="7D8CEB82"/>
    <w:lvl w:ilvl="0">
      <w:start w:val="1"/>
      <w:numFmt w:val="decimal"/>
      <w:lvlText w:val="%1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B281648"/>
    <w:multiLevelType w:val="multilevel"/>
    <w:tmpl w:val="EB7C927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BDB684F"/>
    <w:multiLevelType w:val="multilevel"/>
    <w:tmpl w:val="CF0C81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0521201"/>
    <w:multiLevelType w:val="hybridMultilevel"/>
    <w:tmpl w:val="DFCAFA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C50740"/>
    <w:multiLevelType w:val="multilevel"/>
    <w:tmpl w:val="9568612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08108CC"/>
    <w:multiLevelType w:val="multilevel"/>
    <w:tmpl w:val="433A8D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6C973D5"/>
    <w:multiLevelType w:val="multilevel"/>
    <w:tmpl w:val="1F2C3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DC7C24"/>
    <w:multiLevelType w:val="multilevel"/>
    <w:tmpl w:val="6B3A2C1E"/>
    <w:lvl w:ilvl="0">
      <w:start w:val="1"/>
      <w:numFmt w:val="decimal"/>
      <w:lvlText w:val="%1)"/>
      <w:lvlJc w:val="left"/>
      <w:pPr>
        <w:ind w:left="720" w:hanging="11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B852861"/>
    <w:multiLevelType w:val="multilevel"/>
    <w:tmpl w:val="73F63D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53072FE"/>
    <w:multiLevelType w:val="multilevel"/>
    <w:tmpl w:val="8E6EBC34"/>
    <w:lvl w:ilvl="0">
      <w:start w:val="1"/>
      <w:numFmt w:val="decimal"/>
      <w:lvlText w:val="%1)"/>
      <w:lvlJc w:val="left"/>
      <w:pPr>
        <w:ind w:left="1440" w:hanging="731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4C8312E2"/>
    <w:multiLevelType w:val="hybridMultilevel"/>
    <w:tmpl w:val="4580D3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50D03"/>
    <w:multiLevelType w:val="hybridMultilevel"/>
    <w:tmpl w:val="7DD6F3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2D05D9"/>
    <w:multiLevelType w:val="hybridMultilevel"/>
    <w:tmpl w:val="7DD6F3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FD0A03"/>
    <w:multiLevelType w:val="multilevel"/>
    <w:tmpl w:val="741826E0"/>
    <w:lvl w:ilvl="0">
      <w:start w:val="1"/>
      <w:numFmt w:val="decimal"/>
      <w:lvlText w:val="%1)"/>
      <w:lvlJc w:val="left"/>
      <w:pPr>
        <w:ind w:left="992" w:hanging="435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18A6FE0"/>
    <w:multiLevelType w:val="multilevel"/>
    <w:tmpl w:val="7DB02810"/>
    <w:lvl w:ilvl="0">
      <w:start w:val="1"/>
      <w:numFmt w:val="decimal"/>
      <w:lvlText w:val="%1)"/>
      <w:lvlJc w:val="left"/>
      <w:pPr>
        <w:ind w:left="0" w:firstLine="708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1EB692A"/>
    <w:multiLevelType w:val="multilevel"/>
    <w:tmpl w:val="699E5F8C"/>
    <w:lvl w:ilvl="0">
      <w:start w:val="1"/>
      <w:numFmt w:val="decimal"/>
      <w:lvlText w:val="%1)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567252D"/>
    <w:multiLevelType w:val="multilevel"/>
    <w:tmpl w:val="F42E1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8A35EE"/>
    <w:multiLevelType w:val="multilevel"/>
    <w:tmpl w:val="3DB004A2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8D7068D"/>
    <w:multiLevelType w:val="multilevel"/>
    <w:tmpl w:val="09B0E734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9DE5DB0"/>
    <w:multiLevelType w:val="multilevel"/>
    <w:tmpl w:val="C91E2F44"/>
    <w:lvl w:ilvl="0">
      <w:start w:val="1"/>
      <w:numFmt w:val="decimal"/>
      <w:lvlText w:val="%1)"/>
      <w:lvlJc w:val="left"/>
      <w:pPr>
        <w:ind w:left="0" w:firstLine="566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671B566F"/>
    <w:multiLevelType w:val="multilevel"/>
    <w:tmpl w:val="5D3AF9C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7DF32BA"/>
    <w:multiLevelType w:val="multilevel"/>
    <w:tmpl w:val="80D60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C52E45"/>
    <w:multiLevelType w:val="multilevel"/>
    <w:tmpl w:val="A96644C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6" w15:restartNumberingAfterBreak="0">
    <w:nsid w:val="6988545C"/>
    <w:multiLevelType w:val="multilevel"/>
    <w:tmpl w:val="03A4F5F6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F6A7C8D"/>
    <w:multiLevelType w:val="multilevel"/>
    <w:tmpl w:val="23667B3A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7803A1"/>
    <w:multiLevelType w:val="hybridMultilevel"/>
    <w:tmpl w:val="E214C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1359A4"/>
    <w:multiLevelType w:val="multilevel"/>
    <w:tmpl w:val="59849A0C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4617AFA"/>
    <w:multiLevelType w:val="multilevel"/>
    <w:tmpl w:val="158AC6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768A62B8"/>
    <w:multiLevelType w:val="multilevel"/>
    <w:tmpl w:val="FA7C3240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9881ADF"/>
    <w:multiLevelType w:val="hybridMultilevel"/>
    <w:tmpl w:val="5524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F143CD"/>
    <w:multiLevelType w:val="multilevel"/>
    <w:tmpl w:val="B37E788A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21"/>
  </w:num>
  <w:num w:numId="3">
    <w:abstractNumId w:val="12"/>
  </w:num>
  <w:num w:numId="4">
    <w:abstractNumId w:val="4"/>
  </w:num>
  <w:num w:numId="5">
    <w:abstractNumId w:val="0"/>
  </w:num>
  <w:num w:numId="6">
    <w:abstractNumId w:val="10"/>
  </w:num>
  <w:num w:numId="7">
    <w:abstractNumId w:val="30"/>
  </w:num>
  <w:num w:numId="8">
    <w:abstractNumId w:val="18"/>
  </w:num>
  <w:num w:numId="9">
    <w:abstractNumId w:val="31"/>
  </w:num>
  <w:num w:numId="10">
    <w:abstractNumId w:val="7"/>
  </w:num>
  <w:num w:numId="11">
    <w:abstractNumId w:val="23"/>
  </w:num>
  <w:num w:numId="12">
    <w:abstractNumId w:val="27"/>
  </w:num>
  <w:num w:numId="13">
    <w:abstractNumId w:val="8"/>
  </w:num>
  <w:num w:numId="14">
    <w:abstractNumId w:val="29"/>
  </w:num>
  <w:num w:numId="15">
    <w:abstractNumId w:val="16"/>
  </w:num>
  <w:num w:numId="16">
    <w:abstractNumId w:val="20"/>
  </w:num>
  <w:num w:numId="17">
    <w:abstractNumId w:val="33"/>
  </w:num>
  <w:num w:numId="18">
    <w:abstractNumId w:val="1"/>
  </w:num>
  <w:num w:numId="19">
    <w:abstractNumId w:val="26"/>
  </w:num>
  <w:num w:numId="20">
    <w:abstractNumId w:val="17"/>
  </w:num>
  <w:num w:numId="21">
    <w:abstractNumId w:val="5"/>
  </w:num>
  <w:num w:numId="22">
    <w:abstractNumId w:val="3"/>
  </w:num>
  <w:num w:numId="23">
    <w:abstractNumId w:val="22"/>
  </w:num>
  <w:num w:numId="24">
    <w:abstractNumId w:val="2"/>
  </w:num>
  <w:num w:numId="25">
    <w:abstractNumId w:val="25"/>
  </w:num>
  <w:num w:numId="26">
    <w:abstractNumId w:val="9"/>
  </w:num>
  <w:num w:numId="27">
    <w:abstractNumId w:val="19"/>
  </w:num>
  <w:num w:numId="28">
    <w:abstractNumId w:val="24"/>
  </w:num>
  <w:num w:numId="29">
    <w:abstractNumId w:val="32"/>
  </w:num>
  <w:num w:numId="30">
    <w:abstractNumId w:val="28"/>
  </w:num>
  <w:num w:numId="31">
    <w:abstractNumId w:val="13"/>
  </w:num>
  <w:num w:numId="32">
    <w:abstractNumId w:val="15"/>
  </w:num>
  <w:num w:numId="33">
    <w:abstractNumId w:val="14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D59"/>
    <w:rsid w:val="000A2AEA"/>
    <w:rsid w:val="001166E3"/>
    <w:rsid w:val="00141663"/>
    <w:rsid w:val="001B4FFD"/>
    <w:rsid w:val="0021125B"/>
    <w:rsid w:val="00231D59"/>
    <w:rsid w:val="002A3139"/>
    <w:rsid w:val="003606E1"/>
    <w:rsid w:val="003749A2"/>
    <w:rsid w:val="003B7DF1"/>
    <w:rsid w:val="003C672C"/>
    <w:rsid w:val="003E3D85"/>
    <w:rsid w:val="003E4474"/>
    <w:rsid w:val="00562A59"/>
    <w:rsid w:val="006855CF"/>
    <w:rsid w:val="006A5147"/>
    <w:rsid w:val="006C3F9A"/>
    <w:rsid w:val="006D2673"/>
    <w:rsid w:val="00775F1F"/>
    <w:rsid w:val="00804E27"/>
    <w:rsid w:val="00824187"/>
    <w:rsid w:val="008C17C6"/>
    <w:rsid w:val="00995D8C"/>
    <w:rsid w:val="009C1A0A"/>
    <w:rsid w:val="00A339E9"/>
    <w:rsid w:val="00A640C0"/>
    <w:rsid w:val="00AC64BD"/>
    <w:rsid w:val="00BC1E69"/>
    <w:rsid w:val="00C3570F"/>
    <w:rsid w:val="00C95206"/>
    <w:rsid w:val="00D500A6"/>
    <w:rsid w:val="00F16DAD"/>
    <w:rsid w:val="00F6717F"/>
    <w:rsid w:val="00F80C6E"/>
    <w:rsid w:val="00FC0B2D"/>
    <w:rsid w:val="00FD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FA3909"/>
  <w15:docId w15:val="{DF921D06-248E-4D2F-A891-3951E1414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0B2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 w:line="36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804E2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804E27"/>
  </w:style>
  <w:style w:type="paragraph" w:styleId="ad">
    <w:name w:val="footer"/>
    <w:basedOn w:val="a"/>
    <w:link w:val="ae"/>
    <w:uiPriority w:val="99"/>
    <w:unhideWhenUsed/>
    <w:rsid w:val="00804E2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04E27"/>
  </w:style>
  <w:style w:type="paragraph" w:customStyle="1" w:styleId="Default">
    <w:name w:val="Default"/>
    <w:rsid w:val="00804E27"/>
    <w:pPr>
      <w:autoSpaceDE w:val="0"/>
      <w:autoSpaceDN w:val="0"/>
      <w:adjustRightInd w:val="0"/>
      <w:spacing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val="ru-RU" w:eastAsia="en-US"/>
    </w:rPr>
  </w:style>
  <w:style w:type="paragraph" w:styleId="af">
    <w:name w:val="List Paragraph"/>
    <w:basedOn w:val="a"/>
    <w:uiPriority w:val="34"/>
    <w:qFormat/>
    <w:rsid w:val="006C3F9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ru-RU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8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2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9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4481</Words>
  <Characters>25543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29965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cp:lastPrinted>2025-05-20T12:13:00Z</cp:lastPrinted>
  <dcterms:created xsi:type="dcterms:W3CDTF">2025-05-20T12:14:00Z</dcterms:created>
  <dcterms:modified xsi:type="dcterms:W3CDTF">2025-05-20T12:14:00Z</dcterms:modified>
</cp:coreProperties>
</file>